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276"/>
        <w:gridCol w:w="4819"/>
        <w:gridCol w:w="1134"/>
        <w:gridCol w:w="2268"/>
      </w:tblGrid>
      <w:tr w:rsidR="005C69C7" w14:paraId="3C2A12A8" w14:textId="77777777" w:rsidTr="003645D3">
        <w:trPr>
          <w:trHeight w:val="405"/>
        </w:trPr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E56E" w14:textId="77777777" w:rsidR="005C69C7" w:rsidRDefault="005C69C7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A345" w14:textId="77777777" w:rsidR="005C69C7" w:rsidRDefault="00BA593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Tarea de evaluación PAI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8700" w14:textId="77777777" w:rsidR="005B1C5A" w:rsidRPr="00BA593E" w:rsidRDefault="00BA593E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Profesor</w:t>
            </w:r>
            <w:proofErr w:type="spellEnd"/>
            <w:r w:rsidR="005B1C5A"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</w:t>
            </w:r>
            <w:r w:rsidR="005B1C5A"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s</w:t>
            </w:r>
            <w:proofErr w:type="spellEnd"/>
            <w:r w:rsidR="005B1C5A"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)</w:t>
            </w:r>
            <w:r w:rsidR="00F20282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  <w:p w14:paraId="0197EB49" w14:textId="77777777" w:rsidR="005C69C7" w:rsidRPr="009D77B3" w:rsidRDefault="005C69C7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lang w:val="en-US"/>
              </w:rPr>
            </w:pPr>
          </w:p>
        </w:tc>
      </w:tr>
      <w:tr w:rsidR="005C69C7" w14:paraId="62EBFAC1" w14:textId="77777777" w:rsidTr="003645D3">
        <w:trPr>
          <w:trHeight w:val="24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1A8748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A8B3" w14:textId="77777777" w:rsidR="005C69C7" w:rsidRDefault="00BA593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Asignatura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C92B" w14:textId="77777777" w:rsidR="005C69C7" w:rsidRDefault="007D75BE">
            <w:pPr>
              <w:pStyle w:val="Body"/>
              <w:spacing w:after="0" w:line="240" w:lineRule="auto"/>
              <w:jc w:val="center"/>
            </w:pPr>
            <w:r>
              <w:t>ESPAÑOL Y LITERATURA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A7746" w14:textId="77777777" w:rsidR="005C69C7" w:rsidRDefault="00BA593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E8DA0" w14:textId="77777777" w:rsidR="005C69C7" w:rsidRDefault="007D75BE">
            <w:pPr>
              <w:pStyle w:val="Body"/>
              <w:spacing w:after="0" w:line="240" w:lineRule="auto"/>
              <w:jc w:val="center"/>
            </w:pPr>
            <w:r>
              <w:t>9°</w:t>
            </w:r>
          </w:p>
        </w:tc>
      </w:tr>
      <w:tr w:rsidR="005C69C7" w14:paraId="5B0996D5" w14:textId="77777777" w:rsidTr="003645D3">
        <w:trPr>
          <w:trHeight w:val="26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FFB0D5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9261" w14:textId="77777777"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Estudiante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F5327" w14:textId="77777777" w:rsidR="005C69C7" w:rsidRDefault="005C69C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5D6AF" w14:textId="77777777" w:rsidR="005C69C7" w:rsidRDefault="00BA593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Fecha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D769" w14:textId="0459A8C9" w:rsidR="005C69C7" w:rsidRDefault="00FB5094">
            <w:pPr>
              <w:pStyle w:val="Body"/>
              <w:spacing w:after="0" w:line="240" w:lineRule="auto"/>
            </w:pPr>
            <w:r>
              <w:t>8 de marzo de 2016</w:t>
            </w:r>
          </w:p>
        </w:tc>
      </w:tr>
    </w:tbl>
    <w:p w14:paraId="19EC525B" w14:textId="77777777" w:rsidR="00496E9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  <w:lang w:val="es-ES_tradnl" w:eastAsia="es-ES_tradnl"/>
        </w:rPr>
        <w:drawing>
          <wp:anchor distT="0" distB="0" distL="114300" distR="114300" simplePos="0" relativeHeight="251659264" behindDoc="0" locked="0" layoutInCell="1" allowOverlap="1" wp14:anchorId="040AA6B8" wp14:editId="27AA9EE3">
            <wp:simplePos x="0" y="0"/>
            <wp:positionH relativeFrom="margin">
              <wp:posOffset>6210300</wp:posOffset>
            </wp:positionH>
            <wp:positionV relativeFrom="paragraph">
              <wp:posOffset>-998855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p w14:paraId="1A2032E5" w14:textId="77777777" w:rsidR="00496E97" w:rsidRPr="00496E97" w:rsidRDefault="00BA593E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r>
        <w:rPr>
          <w:rFonts w:ascii="Arial" w:eastAsia="Arial" w:hAnsi="Arial" w:cs="Arial"/>
          <w:b/>
          <w:bCs/>
          <w:sz w:val="28"/>
          <w:szCs w:val="28"/>
          <w:lang w:val="en-US"/>
        </w:rPr>
        <w:t>Tarea de evaluación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173702" w14:paraId="572CA7F4" w14:textId="77777777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4FA7B" w14:textId="77777777" w:rsidR="00FB5094" w:rsidRPr="00FB5094" w:rsidRDefault="00FB5094" w:rsidP="00FB5094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Theme="majorHAnsi" w:hAnsiTheme="majorHAnsi" w:cs="Times"/>
                <w:b/>
              </w:rPr>
            </w:pPr>
            <w:r w:rsidRPr="00FB5094">
              <w:rPr>
                <w:rFonts w:asciiTheme="majorHAnsi" w:hAnsiTheme="majorHAnsi" w:cs="Times"/>
                <w:b/>
              </w:rPr>
              <w:t>Comentario final del segundo periodo</w:t>
            </w:r>
          </w:p>
          <w:p w14:paraId="5ADA1427" w14:textId="77777777" w:rsidR="00FB5094" w:rsidRPr="00AF195B" w:rsidRDefault="00FB5094" w:rsidP="00FB5094">
            <w:pPr>
              <w:widowControl w:val="0"/>
              <w:autoSpaceDE w:val="0"/>
              <w:autoSpaceDN w:val="0"/>
              <w:adjustRightInd w:val="0"/>
              <w:spacing w:line="280" w:lineRule="atLeast"/>
              <w:jc w:val="both"/>
              <w:rPr>
                <w:rFonts w:asciiTheme="majorHAnsi" w:hAnsiTheme="majorHAnsi" w:cs="Times"/>
              </w:rPr>
            </w:pPr>
          </w:p>
          <w:p w14:paraId="7B412560" w14:textId="7EACE79B" w:rsidR="00FB5094" w:rsidRPr="00FB5094" w:rsidRDefault="00FB5094" w:rsidP="00FB5094">
            <w:pPr>
              <w:widowControl w:val="0"/>
              <w:autoSpaceDE w:val="0"/>
              <w:autoSpaceDN w:val="0"/>
              <w:adjustRightInd w:val="0"/>
              <w:spacing w:line="280" w:lineRule="atLeast"/>
              <w:jc w:val="both"/>
              <w:rPr>
                <w:rFonts w:asciiTheme="majorHAnsi" w:hAnsiTheme="majorHAnsi" w:cs="Times"/>
                <w:b/>
              </w:rPr>
            </w:pPr>
            <w:r w:rsidRPr="00FB5094">
              <w:rPr>
                <w:rFonts w:asciiTheme="majorHAnsi" w:hAnsiTheme="majorHAnsi" w:cs="Times"/>
                <w:b/>
              </w:rPr>
              <w:t>Instrucciones:</w:t>
            </w:r>
          </w:p>
          <w:p w14:paraId="0D43CEFC" w14:textId="77777777" w:rsidR="00FB5094" w:rsidRPr="00AF195B" w:rsidRDefault="00FB5094" w:rsidP="00FB5094">
            <w:pPr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ajorHAnsi" w:hAnsiTheme="majorHAnsi" w:cs="Helvetica Neue"/>
              </w:rPr>
            </w:pPr>
            <w:r w:rsidRPr="00AF195B">
              <w:rPr>
                <w:rFonts w:asciiTheme="majorHAnsi" w:hAnsiTheme="majorHAnsi" w:cs="Helvetica Neue"/>
              </w:rPr>
              <w:t>Aspectos formales:</w:t>
            </w:r>
          </w:p>
          <w:p w14:paraId="7D685DCE" w14:textId="77777777" w:rsidR="00FB5094" w:rsidRPr="00AF195B" w:rsidRDefault="00FB5094" w:rsidP="00FB5094">
            <w:pPr>
              <w:widowControl w:val="0"/>
              <w:autoSpaceDE w:val="0"/>
              <w:autoSpaceDN w:val="0"/>
              <w:adjustRightInd w:val="0"/>
              <w:spacing w:line="280" w:lineRule="atLeast"/>
              <w:jc w:val="both"/>
              <w:rPr>
                <w:rFonts w:asciiTheme="majorHAnsi" w:hAnsiTheme="majorHAnsi" w:cs="Helvetica Neue"/>
              </w:rPr>
            </w:pPr>
          </w:p>
          <w:p w14:paraId="27E393E2" w14:textId="77777777" w:rsidR="00FB5094" w:rsidRPr="00AF195B" w:rsidRDefault="00FB5094" w:rsidP="00FB5094">
            <w:pPr>
              <w:pStyle w:val="Prrafodelista"/>
              <w:widowControl w:val="0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80" w:lineRule="atLeast"/>
              <w:contextualSpacing/>
              <w:jc w:val="both"/>
              <w:rPr>
                <w:rFonts w:asciiTheme="majorHAnsi" w:hAnsiTheme="majorHAnsi" w:cs="Helvetica Neue"/>
              </w:rPr>
            </w:pPr>
            <w:r w:rsidRPr="00AF195B">
              <w:rPr>
                <w:rFonts w:asciiTheme="majorHAnsi" w:hAnsiTheme="majorHAnsi" w:cs="Helvetica Neue"/>
              </w:rPr>
              <w:t>Escribir máximo 900 palabras</w:t>
            </w:r>
          </w:p>
          <w:p w14:paraId="60AD1C3E" w14:textId="77777777" w:rsidR="00FB5094" w:rsidRPr="00AF195B" w:rsidRDefault="00FB5094" w:rsidP="00FB5094">
            <w:pPr>
              <w:pStyle w:val="Prrafodelista"/>
              <w:widowControl w:val="0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80" w:lineRule="atLeast"/>
              <w:contextualSpacing/>
              <w:jc w:val="both"/>
              <w:rPr>
                <w:rFonts w:asciiTheme="majorHAnsi" w:hAnsiTheme="majorHAnsi" w:cs="Helvetica Neue"/>
              </w:rPr>
            </w:pPr>
            <w:r w:rsidRPr="00AF195B">
              <w:rPr>
                <w:rFonts w:asciiTheme="majorHAnsi" w:hAnsiTheme="majorHAnsi" w:cs="Helvetica Neue"/>
              </w:rPr>
              <w:t>Agregar mínimo 7 citas</w:t>
            </w:r>
          </w:p>
          <w:p w14:paraId="6C2159E0" w14:textId="77777777" w:rsidR="00FB5094" w:rsidRPr="00AF195B" w:rsidRDefault="00FB5094" w:rsidP="00FB5094">
            <w:pPr>
              <w:pStyle w:val="Prrafodelista"/>
              <w:widowControl w:val="0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80" w:lineRule="atLeast"/>
              <w:contextualSpacing/>
              <w:jc w:val="both"/>
              <w:rPr>
                <w:rFonts w:asciiTheme="majorHAnsi" w:hAnsiTheme="majorHAnsi" w:cs="Helvetica Neue"/>
              </w:rPr>
            </w:pPr>
            <w:r w:rsidRPr="00AF195B">
              <w:rPr>
                <w:rFonts w:asciiTheme="majorHAnsi" w:hAnsiTheme="majorHAnsi" w:cs="Helvetica Neue"/>
              </w:rPr>
              <w:t>Agregar bibliografía</w:t>
            </w:r>
          </w:p>
          <w:p w14:paraId="5681E108" w14:textId="77777777" w:rsidR="00FB5094" w:rsidRPr="00AF195B" w:rsidRDefault="00FB5094" w:rsidP="00FB5094">
            <w:pPr>
              <w:pStyle w:val="Prrafodelista"/>
              <w:widowControl w:val="0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80" w:lineRule="atLeast"/>
              <w:contextualSpacing/>
              <w:jc w:val="both"/>
              <w:rPr>
                <w:rFonts w:asciiTheme="majorHAnsi" w:hAnsiTheme="majorHAnsi" w:cs="Helvetica Neue"/>
              </w:rPr>
            </w:pPr>
            <w:r w:rsidRPr="00AF195B">
              <w:rPr>
                <w:rFonts w:asciiTheme="majorHAnsi" w:hAnsiTheme="majorHAnsi" w:cs="Helvetica Neue"/>
              </w:rPr>
              <w:t>Anexar hoja de presentación</w:t>
            </w:r>
          </w:p>
          <w:p w14:paraId="4FA2D715" w14:textId="77777777" w:rsidR="00FB5094" w:rsidRPr="00AF195B" w:rsidRDefault="00FB5094" w:rsidP="00FB5094">
            <w:pPr>
              <w:pStyle w:val="Prrafodelista"/>
              <w:widowControl w:val="0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80" w:lineRule="atLeast"/>
              <w:contextualSpacing/>
              <w:jc w:val="both"/>
              <w:rPr>
                <w:rFonts w:asciiTheme="majorHAnsi" w:hAnsiTheme="majorHAnsi" w:cs="Helvetica Neue"/>
              </w:rPr>
            </w:pPr>
            <w:r w:rsidRPr="00AF195B">
              <w:rPr>
                <w:rFonts w:asciiTheme="majorHAnsi" w:hAnsiTheme="majorHAnsi" w:cs="Helvetica Neue"/>
              </w:rPr>
              <w:t>Usar  tipo de letra : Calibri 11 </w:t>
            </w:r>
          </w:p>
          <w:p w14:paraId="35221F0A" w14:textId="77777777" w:rsidR="00FB5094" w:rsidRPr="00AF195B" w:rsidRDefault="00FB5094" w:rsidP="00FB5094">
            <w:pPr>
              <w:pStyle w:val="Prrafodelista"/>
              <w:widowControl w:val="0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80" w:lineRule="atLeast"/>
              <w:contextualSpacing/>
              <w:jc w:val="both"/>
              <w:rPr>
                <w:rFonts w:asciiTheme="majorHAnsi" w:hAnsiTheme="majorHAnsi" w:cs="Helvetica Neue"/>
              </w:rPr>
            </w:pPr>
            <w:r>
              <w:rPr>
                <w:rFonts w:asciiTheme="majorHAnsi" w:hAnsiTheme="majorHAnsi" w:cs="Helvetica Neue"/>
              </w:rPr>
              <w:t>Entregar el ejercicio a d</w:t>
            </w:r>
            <w:r w:rsidRPr="00AF195B">
              <w:rPr>
                <w:rFonts w:asciiTheme="majorHAnsi" w:hAnsiTheme="majorHAnsi" w:cs="Helvetica Neue"/>
              </w:rPr>
              <w:t>oble espacio</w:t>
            </w:r>
            <w:r>
              <w:rPr>
                <w:rFonts w:asciiTheme="majorHAnsi" w:hAnsiTheme="majorHAnsi" w:cs="Helvetica Neue"/>
              </w:rPr>
              <w:t xml:space="preserve"> y justificado</w:t>
            </w:r>
          </w:p>
          <w:p w14:paraId="790D9760" w14:textId="77777777" w:rsidR="00FB5094" w:rsidRPr="00AF195B" w:rsidRDefault="00FB5094" w:rsidP="00FB5094">
            <w:pPr>
              <w:pStyle w:val="Prrafodelista"/>
              <w:widowControl w:val="0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80" w:lineRule="atLeast"/>
              <w:contextualSpacing/>
              <w:jc w:val="both"/>
              <w:rPr>
                <w:rFonts w:asciiTheme="majorHAnsi" w:hAnsiTheme="majorHAnsi" w:cs="Helvetica Neue"/>
              </w:rPr>
            </w:pPr>
            <w:r w:rsidRPr="00AF195B">
              <w:rPr>
                <w:rFonts w:asciiTheme="majorHAnsi" w:hAnsiTheme="majorHAnsi" w:cs="Helvetica Neue"/>
              </w:rPr>
              <w:t xml:space="preserve">Formato Word </w:t>
            </w:r>
            <w:r>
              <w:rPr>
                <w:rFonts w:asciiTheme="majorHAnsi" w:hAnsiTheme="majorHAnsi" w:cs="Helvetica Neue"/>
              </w:rPr>
              <w:t>(</w:t>
            </w:r>
            <w:r w:rsidRPr="00AF195B">
              <w:rPr>
                <w:rFonts w:asciiTheme="majorHAnsi" w:hAnsiTheme="majorHAnsi" w:cs="Helvetica Neue"/>
              </w:rPr>
              <w:t>de office</w:t>
            </w:r>
            <w:r>
              <w:rPr>
                <w:rFonts w:asciiTheme="majorHAnsi" w:hAnsiTheme="majorHAnsi" w:cs="Helvetica Neue"/>
              </w:rPr>
              <w:t>)</w:t>
            </w:r>
            <w:r w:rsidRPr="00AF195B">
              <w:rPr>
                <w:rFonts w:asciiTheme="majorHAnsi" w:hAnsiTheme="majorHAnsi" w:cs="Helvetica Neue"/>
              </w:rPr>
              <w:t xml:space="preserve"> o PDF</w:t>
            </w:r>
          </w:p>
          <w:p w14:paraId="4A3E152D" w14:textId="77777777" w:rsidR="00FB5094" w:rsidRDefault="00FB5094" w:rsidP="00FB509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jc w:val="both"/>
              <w:rPr>
                <w:rFonts w:asciiTheme="majorHAnsi" w:hAnsiTheme="majorHAnsi" w:cs="Helvetica Neue"/>
              </w:rPr>
            </w:pPr>
          </w:p>
          <w:p w14:paraId="192B43EB" w14:textId="60C745AF" w:rsidR="00FB5094" w:rsidRPr="00FB5094" w:rsidRDefault="00FB5094" w:rsidP="00FB5094">
            <w:pPr>
              <w:pStyle w:val="Prrafodelista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jc w:val="both"/>
              <w:rPr>
                <w:rFonts w:asciiTheme="majorHAnsi" w:hAnsiTheme="majorHAnsi" w:cs="Helvetica Neue"/>
                <w:b/>
              </w:rPr>
            </w:pPr>
            <w:r w:rsidRPr="00FB5094">
              <w:rPr>
                <w:rFonts w:asciiTheme="majorHAnsi" w:hAnsiTheme="majorHAnsi" w:cs="Helvetica Neue"/>
                <w:b/>
              </w:rPr>
              <w:t>Aspectos de contenido:</w:t>
            </w:r>
          </w:p>
          <w:p w14:paraId="2BD95B2D" w14:textId="0E0C799A" w:rsidR="00FB5094" w:rsidRPr="00FB5094" w:rsidRDefault="00FB5094" w:rsidP="00FB5094">
            <w:pPr>
              <w:pStyle w:val="Prrafodelista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Theme="majorHAnsi" w:hAnsiTheme="majorHAnsi" w:cs="Helvetica Neue"/>
              </w:rPr>
            </w:pPr>
            <w:r w:rsidRPr="00FB5094">
              <w:rPr>
                <w:rFonts w:asciiTheme="majorHAnsi" w:hAnsiTheme="majorHAnsi" w:cs="Helvetica Neue"/>
              </w:rPr>
              <w:t>Escriba una localización  sucinta del texto y del personaje escogido. </w:t>
            </w:r>
          </w:p>
          <w:p w14:paraId="4C8B87CB" w14:textId="0FA1B156" w:rsidR="00FB5094" w:rsidRPr="00FB5094" w:rsidRDefault="00FB5094" w:rsidP="00FB5094">
            <w:pPr>
              <w:pStyle w:val="Prrafodelista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Theme="majorHAnsi" w:hAnsiTheme="majorHAnsi" w:cs="Helvetica Neue"/>
              </w:rPr>
            </w:pPr>
            <w:r w:rsidRPr="00FB5094">
              <w:rPr>
                <w:rFonts w:asciiTheme="majorHAnsi" w:hAnsiTheme="majorHAnsi" w:cs="Helvetica Neue"/>
              </w:rPr>
              <w:t>Identifique el tema que mejor se relaciona con el personaje escogido, y explíquelo brevemente desde sus hallazgos</w:t>
            </w:r>
          </w:p>
          <w:p w14:paraId="4FAD2B10" w14:textId="77777777" w:rsidR="00FB5094" w:rsidRDefault="00FB5094" w:rsidP="00FB5094">
            <w:pPr>
              <w:pStyle w:val="Prrafodelista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Theme="majorHAnsi" w:hAnsiTheme="majorHAnsi" w:cs="Helvetica Neue"/>
              </w:rPr>
            </w:pPr>
            <w:r w:rsidRPr="00FB5094">
              <w:rPr>
                <w:rFonts w:asciiTheme="majorHAnsi" w:hAnsiTheme="majorHAnsi" w:cs="Helvetica Neue"/>
              </w:rPr>
              <w:t>En un párrafo comente los aspectos que diferencian al personaje del resto de protagonistas, es decir, refiérase a la voz narrativa, al manejo verbal, al espacio y a las alteraciones del tiempo.</w:t>
            </w:r>
          </w:p>
          <w:p w14:paraId="162DBA95" w14:textId="4159E9D1" w:rsidR="00FB5094" w:rsidRPr="00FB5094" w:rsidRDefault="00FB5094" w:rsidP="00FB5094">
            <w:pPr>
              <w:pStyle w:val="Prrafodelista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Theme="majorHAnsi" w:hAnsiTheme="majorHAnsi" w:cs="Helvetica Neue"/>
              </w:rPr>
            </w:pPr>
            <w:r w:rsidRPr="00FB5094">
              <w:rPr>
                <w:rFonts w:asciiTheme="majorHAnsi" w:hAnsiTheme="majorHAnsi" w:cs="Helvetica Neue"/>
              </w:rPr>
              <w:t>Analice al personaje que escogió desde los hallazgos que usted  ha preparado  en clase. </w:t>
            </w:r>
          </w:p>
          <w:p w14:paraId="735B9D46" w14:textId="316BCB12" w:rsidR="00FB5094" w:rsidRPr="00FB5094" w:rsidRDefault="00FB5094" w:rsidP="00FB5094">
            <w:pPr>
              <w:pStyle w:val="Prrafodelista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Theme="majorHAnsi" w:hAnsiTheme="majorHAnsi" w:cs="Helvetica Neue"/>
              </w:rPr>
            </w:pPr>
            <w:r w:rsidRPr="00FB5094">
              <w:rPr>
                <w:rFonts w:asciiTheme="majorHAnsi" w:hAnsiTheme="majorHAnsi" w:cs="Helvetica Neue"/>
              </w:rPr>
              <w:t>Escriba una conclusión.</w:t>
            </w:r>
          </w:p>
          <w:p w14:paraId="1CAD7AA5" w14:textId="0F5A4AB5" w:rsidR="00FB5094" w:rsidRPr="00FB5094" w:rsidRDefault="00FB5094" w:rsidP="00FB5094">
            <w:pPr>
              <w:pStyle w:val="Prrafodelista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Theme="majorHAnsi" w:hAnsiTheme="majorHAnsi" w:cs="Helvetica Neue"/>
              </w:rPr>
            </w:pPr>
            <w:r w:rsidRPr="00FB5094">
              <w:rPr>
                <w:rFonts w:asciiTheme="majorHAnsi" w:hAnsiTheme="majorHAnsi" w:cs="Helvetica Neue"/>
              </w:rPr>
              <w:t>Valide las ideas usando citas textuales, tanto de la obra como del estudio de literatura colombiana que he dejado en la Wiki. </w:t>
            </w:r>
          </w:p>
          <w:p w14:paraId="4646DB4A" w14:textId="77777777" w:rsidR="00FB5094" w:rsidRPr="00AF195B" w:rsidRDefault="00FB5094" w:rsidP="00FB5094">
            <w:pPr>
              <w:widowControl w:val="0"/>
              <w:autoSpaceDE w:val="0"/>
              <w:autoSpaceDN w:val="0"/>
              <w:adjustRightInd w:val="0"/>
              <w:spacing w:line="280" w:lineRule="atLeast"/>
              <w:jc w:val="both"/>
              <w:rPr>
                <w:rFonts w:asciiTheme="majorHAnsi" w:hAnsiTheme="majorHAnsi" w:cs="Helvetica Neue"/>
              </w:rPr>
            </w:pPr>
          </w:p>
          <w:p w14:paraId="27578D6F" w14:textId="77777777" w:rsidR="00FB5094" w:rsidRPr="00AF195B" w:rsidRDefault="00FB5094" w:rsidP="00FB5094">
            <w:pPr>
              <w:widowControl w:val="0"/>
              <w:autoSpaceDE w:val="0"/>
              <w:autoSpaceDN w:val="0"/>
              <w:adjustRightInd w:val="0"/>
              <w:spacing w:line="280" w:lineRule="atLeast"/>
              <w:jc w:val="both"/>
              <w:rPr>
                <w:rFonts w:asciiTheme="majorHAnsi" w:hAnsiTheme="majorHAnsi" w:cs="Helvetica Neue"/>
              </w:rPr>
            </w:pPr>
            <w:r w:rsidRPr="00AF195B">
              <w:rPr>
                <w:rFonts w:asciiTheme="majorHAnsi" w:hAnsiTheme="majorHAnsi" w:cs="Helvetica Neue"/>
              </w:rPr>
              <w:t>Recomendaciones:</w:t>
            </w:r>
          </w:p>
          <w:p w14:paraId="64D9B636" w14:textId="77777777" w:rsidR="00FB5094" w:rsidRPr="00AF195B" w:rsidRDefault="00FB5094" w:rsidP="00FB5094">
            <w:pPr>
              <w:widowControl w:val="0"/>
              <w:autoSpaceDE w:val="0"/>
              <w:autoSpaceDN w:val="0"/>
              <w:adjustRightInd w:val="0"/>
              <w:spacing w:line="280" w:lineRule="atLeast"/>
              <w:jc w:val="both"/>
              <w:rPr>
                <w:rFonts w:asciiTheme="majorHAnsi" w:hAnsiTheme="majorHAnsi" w:cs="Helvetica Neue"/>
              </w:rPr>
            </w:pPr>
          </w:p>
          <w:p w14:paraId="0F301C1F" w14:textId="0F9116EE" w:rsidR="00FB5094" w:rsidRPr="00AF195B" w:rsidRDefault="00FB5094" w:rsidP="00FB5094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ajorHAnsi" w:hAnsiTheme="majorHAnsi" w:cs="Helvetica Neue"/>
              </w:rPr>
            </w:pPr>
            <w:r>
              <w:rPr>
                <w:rFonts w:asciiTheme="majorHAnsi" w:hAnsiTheme="majorHAnsi" w:cs="Helvetica Neue"/>
              </w:rPr>
              <w:t>Relea su trabajo por lo menos 4</w:t>
            </w:r>
            <w:r w:rsidRPr="00AF195B">
              <w:rPr>
                <w:rFonts w:asciiTheme="majorHAnsi" w:hAnsiTheme="majorHAnsi" w:cs="Helvetica Neue"/>
              </w:rPr>
              <w:t xml:space="preserve"> veces</w:t>
            </w:r>
            <w:r>
              <w:rPr>
                <w:rFonts w:asciiTheme="majorHAnsi" w:hAnsiTheme="majorHAnsi" w:cs="Helvetica Neue"/>
              </w:rPr>
              <w:t>, y pídale a un par que le de su opinión.</w:t>
            </w:r>
          </w:p>
          <w:p w14:paraId="43B39752" w14:textId="77777777" w:rsidR="00FB5094" w:rsidRPr="00AF195B" w:rsidRDefault="00FB5094" w:rsidP="00FB5094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ajorHAnsi" w:hAnsiTheme="majorHAnsi" w:cs="Helvetica Neue"/>
              </w:rPr>
            </w:pPr>
            <w:r>
              <w:rPr>
                <w:rFonts w:asciiTheme="majorHAnsi" w:hAnsiTheme="majorHAnsi" w:cs="Helvetica Neue"/>
              </w:rPr>
              <w:t>Escriba tildes, espe</w:t>
            </w:r>
            <w:r w:rsidRPr="00AF195B">
              <w:rPr>
                <w:rFonts w:asciiTheme="majorHAnsi" w:hAnsiTheme="majorHAnsi" w:cs="Helvetica Neue"/>
              </w:rPr>
              <w:t>cialmente la de los tiempo</w:t>
            </w:r>
            <w:r>
              <w:rPr>
                <w:rFonts w:asciiTheme="majorHAnsi" w:hAnsiTheme="majorHAnsi" w:cs="Helvetica Neue"/>
              </w:rPr>
              <w:t>s</w:t>
            </w:r>
            <w:r w:rsidRPr="00AF195B">
              <w:rPr>
                <w:rFonts w:asciiTheme="majorHAnsi" w:hAnsiTheme="majorHAnsi" w:cs="Helvetica Neue"/>
              </w:rPr>
              <w:t xml:space="preserve"> en pasado y en futuro.</w:t>
            </w:r>
          </w:p>
          <w:p w14:paraId="5BC0F842" w14:textId="77777777" w:rsidR="00FB5094" w:rsidRPr="00AF195B" w:rsidRDefault="00FB5094" w:rsidP="00FB5094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ajorHAnsi" w:hAnsiTheme="majorHAnsi" w:cs="Helvetica Neue"/>
              </w:rPr>
            </w:pPr>
            <w:r w:rsidRPr="00AF195B">
              <w:rPr>
                <w:rFonts w:asciiTheme="majorHAnsi" w:hAnsiTheme="majorHAnsi" w:cs="Helvetica Neue"/>
              </w:rPr>
              <w:t>Cuide la cohesión del texto.</w:t>
            </w:r>
          </w:p>
          <w:p w14:paraId="1500E328" w14:textId="4C295A23" w:rsidR="00FB5094" w:rsidRPr="00AF195B" w:rsidRDefault="00FB5094" w:rsidP="00FB5094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ajorHAnsi" w:hAnsiTheme="majorHAnsi" w:cs="Helvetica Neue"/>
              </w:rPr>
            </w:pPr>
            <w:r w:rsidRPr="00AF195B">
              <w:rPr>
                <w:rFonts w:asciiTheme="majorHAnsi" w:hAnsiTheme="majorHAnsi" w:cs="Helvetica Neue"/>
              </w:rPr>
              <w:t>Revise la coherencia de los párrafos</w:t>
            </w:r>
            <w:r>
              <w:rPr>
                <w:rFonts w:asciiTheme="majorHAnsi" w:hAnsiTheme="majorHAnsi" w:cs="Helvetica Neue"/>
              </w:rPr>
              <w:t>. Relea cada que corriga algo.</w:t>
            </w:r>
          </w:p>
          <w:p w14:paraId="5E172D93" w14:textId="1CA3FEF0" w:rsidR="00FB5094" w:rsidRPr="00AF195B" w:rsidRDefault="00FB5094" w:rsidP="00FB5094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ajorHAnsi" w:hAnsiTheme="majorHAnsi" w:cs="Helvetica Neue"/>
              </w:rPr>
            </w:pPr>
            <w:r w:rsidRPr="00AF195B">
              <w:rPr>
                <w:rFonts w:asciiTheme="majorHAnsi" w:hAnsiTheme="majorHAnsi" w:cs="Helvetica Neue"/>
              </w:rPr>
              <w:t>Use los conectores de la Wiki</w:t>
            </w:r>
            <w:r>
              <w:rPr>
                <w:rFonts w:asciiTheme="majorHAnsi" w:hAnsiTheme="majorHAnsi" w:cs="Helvetica Neue"/>
              </w:rPr>
              <w:t>.</w:t>
            </w:r>
          </w:p>
          <w:p w14:paraId="3A3C5B83" w14:textId="6973DAF6" w:rsidR="00FB5094" w:rsidRPr="00AF195B" w:rsidRDefault="00FB5094" w:rsidP="00FB5094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ajorHAnsi" w:hAnsiTheme="majorHAnsi" w:cs="Helvetica Neue"/>
              </w:rPr>
            </w:pPr>
            <w:r w:rsidRPr="00AF195B">
              <w:rPr>
                <w:rFonts w:asciiTheme="majorHAnsi" w:hAnsiTheme="majorHAnsi" w:cs="Helvetica Neue"/>
              </w:rPr>
              <w:t>Sea claro y creativo</w:t>
            </w:r>
            <w:r>
              <w:rPr>
                <w:rFonts w:asciiTheme="majorHAnsi" w:hAnsiTheme="majorHAnsi" w:cs="Helvetica Neue"/>
              </w:rPr>
              <w:t>.</w:t>
            </w:r>
          </w:p>
          <w:p w14:paraId="388F74C6" w14:textId="5A78026C" w:rsidR="00FB5094" w:rsidRPr="00AF195B" w:rsidRDefault="00FB5094" w:rsidP="00FB5094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ajorHAnsi" w:hAnsiTheme="majorHAnsi" w:cs="Helvetica Neue"/>
              </w:rPr>
            </w:pPr>
            <w:r w:rsidRPr="00AF195B">
              <w:rPr>
                <w:rFonts w:asciiTheme="majorHAnsi" w:hAnsiTheme="majorHAnsi" w:cs="Helvetica Neue"/>
              </w:rPr>
              <w:t>No repita ideas</w:t>
            </w:r>
            <w:r>
              <w:rPr>
                <w:rFonts w:asciiTheme="majorHAnsi" w:hAnsiTheme="majorHAnsi" w:cs="Helvetica Neue"/>
              </w:rPr>
              <w:t>.</w:t>
            </w:r>
          </w:p>
          <w:p w14:paraId="727FB501" w14:textId="304DFEFA" w:rsidR="00FB5094" w:rsidRPr="00AF195B" w:rsidRDefault="00FB5094" w:rsidP="00FB5094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ajorHAnsi" w:hAnsiTheme="majorHAnsi" w:cs="Helvetica Neue"/>
              </w:rPr>
            </w:pPr>
            <w:r w:rsidRPr="00AF195B">
              <w:rPr>
                <w:rFonts w:asciiTheme="majorHAnsi" w:hAnsiTheme="majorHAnsi" w:cs="Helvetica Neue"/>
              </w:rPr>
              <w:t>No cometa los mismos errores</w:t>
            </w:r>
            <w:r>
              <w:rPr>
                <w:rFonts w:asciiTheme="majorHAnsi" w:hAnsiTheme="majorHAnsi" w:cs="Helvetica Neue"/>
              </w:rPr>
              <w:t xml:space="preserve"> de escritura, tanto de la écfrasis como </w:t>
            </w:r>
            <w:r w:rsidRPr="00AF195B">
              <w:rPr>
                <w:rFonts w:asciiTheme="majorHAnsi" w:hAnsiTheme="majorHAnsi" w:cs="Helvetica Neue"/>
              </w:rPr>
              <w:t>del acumulativo.</w:t>
            </w:r>
            <w:r>
              <w:rPr>
                <w:rFonts w:asciiTheme="majorHAnsi" w:hAnsiTheme="majorHAnsi" w:cs="Helvetica Neue"/>
              </w:rPr>
              <w:t xml:space="preserve"> (fotografíe las observaciones del acumulativo.</w:t>
            </w:r>
          </w:p>
          <w:p w14:paraId="0DAD94A8" w14:textId="679B8D74" w:rsidR="00496E97" w:rsidRPr="00FB5094" w:rsidRDefault="00FB5094" w:rsidP="00FB5094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ajorHAnsi" w:hAnsiTheme="majorHAnsi" w:cs="Helvetica Neue"/>
              </w:rPr>
            </w:pPr>
            <w:r>
              <w:rPr>
                <w:rFonts w:asciiTheme="majorHAnsi" w:hAnsiTheme="majorHAnsi" w:cs="Helvetica Neue"/>
              </w:rPr>
              <w:t>Haga referencias con</w:t>
            </w:r>
            <w:r w:rsidRPr="00AF195B">
              <w:rPr>
                <w:rFonts w:asciiTheme="majorHAnsi" w:hAnsiTheme="majorHAnsi" w:cs="Helvetica Neue"/>
              </w:rPr>
              <w:t xml:space="preserve"> las normas APA</w:t>
            </w:r>
          </w:p>
        </w:tc>
      </w:tr>
    </w:tbl>
    <w:p w14:paraId="67341AF3" w14:textId="77777777" w:rsidR="005C69C7" w:rsidRPr="00BA593E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</w:rPr>
      </w:pPr>
    </w:p>
    <w:p w14:paraId="4E8146DD" w14:textId="77777777" w:rsidR="00FB5094" w:rsidRDefault="00FB5094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50886B12" w14:textId="77777777" w:rsidR="00FB5094" w:rsidRDefault="00FB5094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1C8062C4" w14:textId="77777777" w:rsidR="00FB5094" w:rsidRDefault="00FB5094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54FAB7EA" w14:textId="77777777" w:rsidR="005C69C7" w:rsidRDefault="00B45BA3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B45BA3">
        <w:rPr>
          <w:rFonts w:ascii="Arial" w:eastAsia="Arial" w:hAnsi="Arial" w:cs="Arial"/>
          <w:b/>
          <w:bCs/>
          <w:sz w:val="28"/>
          <w:szCs w:val="28"/>
        </w:rPr>
        <w:t>Criterios de evaluación- Criterios de éxito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931"/>
      </w:tblGrid>
      <w:tr w:rsidR="005C69C7" w14:paraId="172C9606" w14:textId="77777777" w:rsidTr="00496E97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E6B78" w14:textId="77777777" w:rsidR="005B1C5A" w:rsidRPr="00567B99" w:rsidRDefault="00BA593E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</w:t>
            </w:r>
            <w:r w:rsidR="00A0418E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A: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(</w:t>
            </w:r>
            <w:r w:rsidR="007D75BE" w:rsidRPr="007D75BE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Análisis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A0418E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41D9DCD" w14:textId="77777777" w:rsidR="005C69C7" w:rsidRPr="00A27CA0" w:rsidRDefault="005B1C5A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A27CA0">
              <w:rPr>
                <w:rFonts w:ascii="Arial" w:eastAsia="Arial" w:hAnsi="Arial" w:cs="Arial"/>
                <w:bCs/>
              </w:rPr>
              <w:t>(Cop</w:t>
            </w:r>
            <w:r w:rsidR="00BA593E" w:rsidRPr="00A27CA0">
              <w:rPr>
                <w:rFonts w:ascii="Arial" w:eastAsia="Arial" w:hAnsi="Arial" w:cs="Arial"/>
                <w:bCs/>
              </w:rPr>
              <w:t xml:space="preserve">iar todos los </w:t>
            </w:r>
            <w:r w:rsidRPr="00A27CA0">
              <w:rPr>
                <w:rFonts w:ascii="Arial" w:eastAsia="Arial" w:hAnsi="Arial" w:cs="Arial"/>
                <w:bCs/>
              </w:rPr>
              <w:t>aspect</w:t>
            </w:r>
            <w:r w:rsidR="00A27CA0" w:rsidRPr="00A27CA0">
              <w:rPr>
                <w:rFonts w:ascii="Arial" w:eastAsia="Arial" w:hAnsi="Arial" w:cs="Arial"/>
                <w:bCs/>
              </w:rPr>
              <w:t>o</w:t>
            </w:r>
            <w:r w:rsidRPr="00A27CA0">
              <w:rPr>
                <w:rFonts w:ascii="Arial" w:eastAsia="Arial" w:hAnsi="Arial" w:cs="Arial"/>
                <w:bCs/>
              </w:rPr>
              <w:t xml:space="preserve">s </w:t>
            </w:r>
            <w:r w:rsidR="00B45BA3">
              <w:rPr>
                <w:rFonts w:ascii="Arial" w:eastAsia="Arial" w:hAnsi="Arial" w:cs="Arial"/>
                <w:bCs/>
              </w:rPr>
              <w:t>y</w:t>
            </w:r>
            <w:r w:rsidRPr="00A27CA0">
              <w:rPr>
                <w:rFonts w:ascii="Arial" w:eastAsia="Arial" w:hAnsi="Arial" w:cs="Arial"/>
                <w:bCs/>
              </w:rPr>
              <w:t xml:space="preserve"> </w:t>
            </w:r>
            <w:r w:rsidR="003645D3">
              <w:rPr>
                <w:rFonts w:ascii="Arial" w:eastAsia="Arial" w:hAnsi="Arial" w:cs="Arial"/>
                <w:bCs/>
              </w:rPr>
              <w:t xml:space="preserve">resaltar </w:t>
            </w:r>
            <w:r w:rsidR="00A27CA0" w:rsidRPr="00A27CA0">
              <w:rPr>
                <w:rFonts w:ascii="Arial" w:eastAsia="Arial" w:hAnsi="Arial" w:cs="Arial"/>
                <w:bCs/>
              </w:rPr>
              <w:t>en</w:t>
            </w:r>
            <w:r w:rsidRPr="00A27CA0">
              <w:rPr>
                <w:rFonts w:ascii="Arial" w:eastAsia="Arial" w:hAnsi="Arial" w:cs="Arial"/>
                <w:bCs/>
              </w:rPr>
              <w:t xml:space="preserve"> </w:t>
            </w:r>
            <w:r w:rsidR="00A27CA0" w:rsidRPr="00A27CA0">
              <w:rPr>
                <w:rFonts w:ascii="Arial" w:eastAsia="Arial" w:hAnsi="Arial" w:cs="Arial"/>
                <w:b/>
                <w:bCs/>
              </w:rPr>
              <w:t xml:space="preserve">negrilla </w:t>
            </w:r>
            <w:r w:rsidR="003645D3">
              <w:rPr>
                <w:rFonts w:ascii="Arial" w:eastAsia="Arial" w:hAnsi="Arial" w:cs="Arial"/>
                <w:bCs/>
              </w:rPr>
              <w:t>lo</w:t>
            </w:r>
            <w:r w:rsidR="00A27CA0" w:rsidRPr="00A27CA0">
              <w:rPr>
                <w:rFonts w:ascii="Arial" w:eastAsia="Arial" w:hAnsi="Arial" w:cs="Arial"/>
                <w:bCs/>
              </w:rPr>
              <w:t>(s) que se evaluar</w:t>
            </w:r>
            <w:r w:rsidR="00A27CA0">
              <w:rPr>
                <w:rFonts w:ascii="Arial" w:eastAsia="Arial" w:hAnsi="Arial" w:cs="Arial"/>
                <w:bCs/>
              </w:rPr>
              <w:t>á(n)</w:t>
            </w:r>
          </w:p>
          <w:p w14:paraId="2F3BBF0E" w14:textId="77777777" w:rsidR="00FA0E31" w:rsidRPr="00FA0E31" w:rsidRDefault="00FA0E31" w:rsidP="00FA0E31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/>
                <w:sz w:val="20"/>
                <w:szCs w:val="20"/>
                <w:lang w:val="es-ES_tradnl"/>
              </w:rPr>
            </w:pPr>
            <w:r w:rsidRPr="00FA0E31">
              <w:rPr>
                <w:rFonts w:ascii="Arial"/>
                <w:sz w:val="20"/>
                <w:szCs w:val="20"/>
                <w:lang w:val="es-ES_tradnl"/>
              </w:rPr>
              <w:t>Identificar y explicar el contenido, el contexto, el lenguaje, la estructura, la t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>é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>cnica y el estilo de los textos y la relaci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>ó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 xml:space="preserve">n entre ellos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> </w:t>
            </w:r>
          </w:p>
          <w:p w14:paraId="221D400C" w14:textId="77777777" w:rsidR="00FA0E31" w:rsidRPr="00FA0E31" w:rsidRDefault="00FA0E31" w:rsidP="00FA0E31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/>
                <w:sz w:val="20"/>
                <w:szCs w:val="20"/>
                <w:lang w:val="es-ES_tradnl"/>
              </w:rPr>
            </w:pPr>
            <w:r w:rsidRPr="00FA0E31">
              <w:rPr>
                <w:rFonts w:ascii="Arial"/>
                <w:sz w:val="20"/>
                <w:szCs w:val="20"/>
                <w:lang w:val="es-ES_tradnl"/>
              </w:rPr>
              <w:t xml:space="preserve">Identificar y explicar los efectos de las elecciones del autor en el destinatario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> </w:t>
            </w:r>
          </w:p>
          <w:p w14:paraId="572EDC88" w14:textId="77777777" w:rsidR="00FA0E31" w:rsidRPr="00FA0E31" w:rsidRDefault="00FA0E31" w:rsidP="00FA0E31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/>
                <w:sz w:val="20"/>
                <w:szCs w:val="20"/>
                <w:lang w:val="es-ES_tradnl"/>
              </w:rPr>
            </w:pPr>
            <w:r w:rsidRPr="00FA0E31">
              <w:rPr>
                <w:rFonts w:ascii="Arial"/>
                <w:sz w:val="20"/>
                <w:szCs w:val="20"/>
                <w:lang w:val="es-ES_tradnl"/>
              </w:rPr>
              <w:t>Justificar opiniones e ideas utilizando ejemplos, explicaciones y terminolog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>í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 xml:space="preserve">a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> </w:t>
            </w:r>
          </w:p>
          <w:p w14:paraId="3BCF34E2" w14:textId="77777777" w:rsidR="005B1C5A" w:rsidRPr="00FA0E31" w:rsidRDefault="00FA0E31" w:rsidP="00FA0E31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/>
                <w:sz w:val="20"/>
                <w:szCs w:val="20"/>
                <w:lang w:val="es-ES_tradnl"/>
              </w:rPr>
            </w:pPr>
            <w:r w:rsidRPr="00FA0E31">
              <w:rPr>
                <w:rFonts w:ascii="Arial"/>
                <w:sz w:val="20"/>
                <w:szCs w:val="20"/>
                <w:lang w:val="es-ES_tradnl"/>
              </w:rPr>
              <w:t>Interpretar semejanzas y diferencias de caracter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>í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>sticas en g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>é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 xml:space="preserve">neros y textos, y entre ellos </w:t>
            </w:r>
          </w:p>
        </w:tc>
      </w:tr>
      <w:tr w:rsidR="00B45BA3" w14:paraId="72F6CF49" w14:textId="77777777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42871" w14:textId="77777777"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03CBB" w14:textId="77777777"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5C69C7" w:rsidRPr="00173702" w14:paraId="30F91058" w14:textId="77777777" w:rsidTr="00CF7F42">
        <w:trPr>
          <w:trHeight w:val="3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B1F61" w14:textId="77777777"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F8974" w14:textId="77777777" w:rsidR="005C69C7" w:rsidRPr="00A27CA0" w:rsidRDefault="00A27CA0" w:rsidP="009D77B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 w:rsidR="00B45BA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5C69C7" w:rsidRPr="00173702" w14:paraId="0C33C806" w14:textId="77777777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4BFE2" w14:textId="77777777" w:rsidR="005C69C7" w:rsidRDefault="00A0418E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2189F" w14:textId="77777777" w:rsidR="00AC0145" w:rsidRPr="003C2A2C" w:rsidRDefault="00AC0145" w:rsidP="00AC0145">
            <w:pPr>
              <w:rPr>
                <w:rFonts w:cstheme="minorHAnsi"/>
                <w:sz w:val="20"/>
                <w:szCs w:val="20"/>
              </w:rPr>
            </w:pPr>
            <w:r w:rsidRPr="003C2A2C">
              <w:rPr>
                <w:rFonts w:cstheme="minorHAnsi"/>
                <w:sz w:val="20"/>
                <w:szCs w:val="20"/>
              </w:rPr>
              <w:t xml:space="preserve">El alumno: </w:t>
            </w:r>
          </w:p>
          <w:p w14:paraId="6127453B" w14:textId="77777777" w:rsidR="00AC0145" w:rsidRPr="003C2A2C" w:rsidRDefault="00AC0145" w:rsidP="00AC0145">
            <w:pPr>
              <w:rPr>
                <w:rFonts w:cstheme="minorHAnsi"/>
                <w:sz w:val="20"/>
                <w:szCs w:val="20"/>
              </w:rPr>
            </w:pPr>
            <w:r w:rsidRPr="003C2A2C">
              <w:rPr>
                <w:rFonts w:cstheme="minorHAnsi"/>
                <w:sz w:val="20"/>
                <w:szCs w:val="20"/>
              </w:rPr>
              <w:t xml:space="preserve">i. Analiza </w:t>
            </w:r>
            <w:r w:rsidRPr="003C2A2C">
              <w:rPr>
                <w:rFonts w:cstheme="minorHAnsi"/>
                <w:b/>
                <w:bCs/>
                <w:sz w:val="20"/>
                <w:szCs w:val="20"/>
              </w:rPr>
              <w:t xml:space="preserve">de manera limitada </w:t>
            </w:r>
            <w:r w:rsidRPr="003C2A2C">
              <w:rPr>
                <w:rFonts w:cstheme="minorHAnsi"/>
                <w:sz w:val="20"/>
                <w:szCs w:val="20"/>
              </w:rPr>
              <w:t xml:space="preserve">el contenido, el contexto, el lenguaje, la estructura, la técnica y el estilo de los textos y las relaciones entre ellos </w:t>
            </w:r>
          </w:p>
          <w:p w14:paraId="3A97CE7D" w14:textId="77777777" w:rsidR="00AC0145" w:rsidRPr="003C2A2C" w:rsidRDefault="00AC0145" w:rsidP="00AC0145">
            <w:pPr>
              <w:rPr>
                <w:rFonts w:cstheme="minorHAnsi"/>
                <w:sz w:val="20"/>
                <w:szCs w:val="20"/>
              </w:rPr>
            </w:pPr>
            <w:r w:rsidRPr="003C2A2C">
              <w:rPr>
                <w:rFonts w:cstheme="minorHAnsi"/>
                <w:sz w:val="20"/>
                <w:szCs w:val="20"/>
              </w:rPr>
              <w:t xml:space="preserve">ii. Analiza </w:t>
            </w:r>
            <w:r w:rsidRPr="003C2A2C">
              <w:rPr>
                <w:rFonts w:cstheme="minorHAnsi"/>
                <w:b/>
                <w:bCs/>
                <w:sz w:val="20"/>
                <w:szCs w:val="20"/>
              </w:rPr>
              <w:t xml:space="preserve">de manera limitada </w:t>
            </w:r>
            <w:r w:rsidRPr="003C2A2C">
              <w:rPr>
                <w:rFonts w:cstheme="minorHAnsi"/>
                <w:sz w:val="20"/>
                <w:szCs w:val="20"/>
              </w:rPr>
              <w:t xml:space="preserve">los efectos de las elecciones del autor en el destinatario </w:t>
            </w:r>
          </w:p>
          <w:p w14:paraId="6CD95405" w14:textId="77777777" w:rsidR="00AC0145" w:rsidRPr="003C2A2C" w:rsidRDefault="00AC0145" w:rsidP="00AC0145">
            <w:pPr>
              <w:rPr>
                <w:rFonts w:cstheme="minorHAnsi"/>
                <w:sz w:val="20"/>
                <w:szCs w:val="20"/>
              </w:rPr>
            </w:pPr>
            <w:r w:rsidRPr="003C2A2C">
              <w:rPr>
                <w:rFonts w:cstheme="minorHAnsi"/>
                <w:sz w:val="20"/>
                <w:szCs w:val="20"/>
              </w:rPr>
              <w:t xml:space="preserve">iii. Justifica </w:t>
            </w:r>
            <w:r w:rsidRPr="003C2A2C">
              <w:rPr>
                <w:rFonts w:cstheme="minorHAnsi"/>
                <w:b/>
                <w:bCs/>
                <w:sz w:val="20"/>
                <w:szCs w:val="20"/>
              </w:rPr>
              <w:t xml:space="preserve">muy pocas veces </w:t>
            </w:r>
            <w:r w:rsidRPr="003C2A2C">
              <w:rPr>
                <w:rFonts w:cstheme="minorHAnsi"/>
                <w:sz w:val="20"/>
                <w:szCs w:val="20"/>
              </w:rPr>
              <w:t xml:space="preserve">opiniones e ideas utilizando ejemplos o explicaciones, y emplea </w:t>
            </w:r>
            <w:r w:rsidRPr="003C2A2C">
              <w:rPr>
                <w:rFonts w:cstheme="minorHAnsi"/>
                <w:b/>
                <w:bCs/>
                <w:sz w:val="20"/>
                <w:szCs w:val="20"/>
              </w:rPr>
              <w:t xml:space="preserve">poca o ninguna </w:t>
            </w:r>
            <w:r w:rsidRPr="003C2A2C">
              <w:rPr>
                <w:rFonts w:cstheme="minorHAnsi"/>
                <w:sz w:val="20"/>
                <w:szCs w:val="20"/>
              </w:rPr>
              <w:t xml:space="preserve">terminología </w:t>
            </w:r>
          </w:p>
          <w:p w14:paraId="68793003" w14:textId="77777777" w:rsidR="005C69C7" w:rsidRPr="00A27CA0" w:rsidRDefault="00AC0145" w:rsidP="00AC0145">
            <w:pPr>
              <w:pStyle w:val="Body"/>
              <w:widowControl w:val="0"/>
              <w:spacing w:after="0" w:line="240" w:lineRule="auto"/>
              <w:jc w:val="both"/>
            </w:pPr>
            <w:r w:rsidRPr="003C2A2C">
              <w:rPr>
                <w:rFonts w:cstheme="minorHAnsi"/>
                <w:sz w:val="20"/>
                <w:szCs w:val="20"/>
              </w:rPr>
              <w:t xml:space="preserve">iv. Evalúa </w:t>
            </w:r>
            <w:r w:rsidRPr="003C2A2C">
              <w:rPr>
                <w:rFonts w:cstheme="minorHAnsi"/>
                <w:b/>
                <w:bCs/>
                <w:sz w:val="20"/>
                <w:szCs w:val="20"/>
              </w:rPr>
              <w:t xml:space="preserve">pocas </w:t>
            </w:r>
            <w:r w:rsidRPr="003C2A2C">
              <w:rPr>
                <w:rFonts w:cstheme="minorHAnsi"/>
                <w:sz w:val="20"/>
                <w:szCs w:val="20"/>
              </w:rPr>
              <w:t xml:space="preserve">semejanzas y diferencias, conectando </w:t>
            </w:r>
            <w:r w:rsidRPr="003C2A2C">
              <w:rPr>
                <w:rFonts w:cstheme="minorHAnsi"/>
                <w:b/>
                <w:bCs/>
                <w:sz w:val="20"/>
                <w:szCs w:val="20"/>
              </w:rPr>
              <w:t xml:space="preserve">mínimamente </w:t>
            </w:r>
            <w:r w:rsidRPr="003C2A2C">
              <w:rPr>
                <w:rFonts w:cstheme="minorHAnsi"/>
                <w:sz w:val="20"/>
                <w:szCs w:val="20"/>
              </w:rPr>
              <w:t>características en géneros y textos, y entre ellos</w:t>
            </w:r>
          </w:p>
        </w:tc>
      </w:tr>
      <w:tr w:rsidR="005C69C7" w:rsidRPr="00173702" w14:paraId="4B8C178C" w14:textId="77777777" w:rsidTr="00AC0145">
        <w:trPr>
          <w:trHeight w:val="2139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D34FE" w14:textId="77777777" w:rsidR="005C69C7" w:rsidRDefault="00A0418E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6D18E" w14:textId="77777777" w:rsidR="00AC0145" w:rsidRPr="003C2A2C" w:rsidRDefault="00AC0145" w:rsidP="00AC0145">
            <w:pPr>
              <w:pStyle w:val="Pa25"/>
              <w:spacing w:after="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47123A42" w14:textId="77777777" w:rsidR="00AC0145" w:rsidRPr="003C2A2C" w:rsidRDefault="00AC0145" w:rsidP="00AC0145">
            <w:pPr>
              <w:pStyle w:val="Pa25"/>
              <w:spacing w:after="4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Analiza 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adecuada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contenido, el contexto, el lenguaje, la estructura, la técnica y el estilo de los textos y las relaciones entre ellos </w:t>
            </w:r>
          </w:p>
          <w:p w14:paraId="2151D19E" w14:textId="77777777" w:rsidR="00AC0145" w:rsidRPr="003C2A2C" w:rsidRDefault="00AC0145" w:rsidP="00AC0145">
            <w:pPr>
              <w:pStyle w:val="Pa25"/>
              <w:spacing w:after="4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Analiza 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adecuada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los efectos de las elecciones del autor en el destinatario </w:t>
            </w:r>
          </w:p>
          <w:p w14:paraId="5AE3537E" w14:textId="77777777" w:rsidR="00AC0145" w:rsidRPr="003C2A2C" w:rsidRDefault="00AC0145" w:rsidP="00AC0145">
            <w:pPr>
              <w:pStyle w:val="Pa25"/>
              <w:spacing w:after="4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iii. Justifica opiniones e ideas utilizando 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algunos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ejemplos y explicaciones, aunque puede no hacerlo de forma coherente, y emplea 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algo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terminología </w:t>
            </w:r>
          </w:p>
          <w:p w14:paraId="5E06F259" w14:textId="77777777" w:rsidR="005C69C7" w:rsidRPr="007D75BE" w:rsidRDefault="00AC0145" w:rsidP="00AC0145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sz w:val="20"/>
                <w:szCs w:val="20"/>
              </w:rPr>
              <w:t xml:space="preserve">iv. Evalúa </w:t>
            </w:r>
            <w:r w:rsidRPr="003C2A2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algunas </w:t>
            </w:r>
            <w:r w:rsidRPr="003C2A2C">
              <w:rPr>
                <w:rFonts w:asciiTheme="minorHAnsi" w:hAnsiTheme="minorHAnsi" w:cstheme="minorHAnsi"/>
                <w:sz w:val="20"/>
                <w:szCs w:val="20"/>
              </w:rPr>
              <w:t xml:space="preserve">semejanzas y diferencias, conectando </w:t>
            </w:r>
            <w:r w:rsidRPr="003C2A2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de manera adecuada </w:t>
            </w:r>
            <w:r w:rsidRPr="003C2A2C">
              <w:rPr>
                <w:rFonts w:asciiTheme="minorHAnsi" w:hAnsiTheme="minorHAnsi" w:cstheme="minorHAnsi"/>
                <w:sz w:val="20"/>
                <w:szCs w:val="20"/>
              </w:rPr>
              <w:t>características en géneros y textos, y entre ellos</w:t>
            </w:r>
          </w:p>
        </w:tc>
      </w:tr>
      <w:tr w:rsidR="005C69C7" w:rsidRPr="00173702" w14:paraId="275D42B5" w14:textId="77777777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402E" w14:textId="77777777" w:rsidR="005C69C7" w:rsidRDefault="00A0418E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B1B3F" w14:textId="77777777" w:rsidR="00AC0145" w:rsidRPr="003C2A2C" w:rsidRDefault="00AC0145" w:rsidP="009C3A3A">
            <w:pPr>
              <w:pStyle w:val="Pa29"/>
              <w:spacing w:after="1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7331275C" w14:textId="77777777" w:rsidR="00AC0145" w:rsidRPr="003C2A2C" w:rsidRDefault="00AC0145" w:rsidP="009C3A3A">
            <w:pPr>
              <w:pStyle w:val="Pa25"/>
              <w:spacing w:after="40"/>
              <w:ind w:left="14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Analiza 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competente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contenido, el contexto, el lenguaje, la estructura, la técnica, el estilo de los textos y las relaciones entre ellos </w:t>
            </w:r>
          </w:p>
          <w:p w14:paraId="3FBFEEB5" w14:textId="77777777" w:rsidR="00AC0145" w:rsidRPr="003C2A2C" w:rsidRDefault="00AC0145" w:rsidP="00AC0145">
            <w:pPr>
              <w:pStyle w:val="Pa25"/>
              <w:spacing w:after="4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Analiza 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competente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los efectos de las elecciones del autor en el destinatario </w:t>
            </w:r>
          </w:p>
          <w:p w14:paraId="41355A04" w14:textId="77777777" w:rsidR="00AC0145" w:rsidRPr="003C2A2C" w:rsidRDefault="00AC0145" w:rsidP="00AC0145">
            <w:pPr>
              <w:pStyle w:val="Pa25"/>
              <w:spacing w:after="4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iii. Justifica 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suficiente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opiniones e ideas utilizando ejemplos y explicaciones, y emplea terminología precisa </w:t>
            </w:r>
          </w:p>
          <w:p w14:paraId="36CB1123" w14:textId="77777777" w:rsidR="005C69C7" w:rsidRPr="007D75BE" w:rsidRDefault="00AC0145" w:rsidP="00AC0145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3C2A2C">
              <w:rPr>
                <w:rFonts w:cstheme="minorHAnsi"/>
                <w:sz w:val="20"/>
                <w:szCs w:val="20"/>
              </w:rPr>
              <w:t xml:space="preserve">iv. Evalúa semejanzas y diferencias, conectando </w:t>
            </w:r>
            <w:r w:rsidRPr="003C2A2C">
              <w:rPr>
                <w:rFonts w:cstheme="minorHAnsi"/>
                <w:b/>
                <w:bCs/>
                <w:sz w:val="20"/>
                <w:szCs w:val="20"/>
              </w:rPr>
              <w:t xml:space="preserve">de manera considerable </w:t>
            </w:r>
            <w:r w:rsidRPr="003C2A2C">
              <w:rPr>
                <w:rFonts w:cstheme="minorHAnsi"/>
                <w:sz w:val="20"/>
                <w:szCs w:val="20"/>
              </w:rPr>
              <w:t>características en géneros y textos, y entre ellos</w:t>
            </w:r>
          </w:p>
        </w:tc>
      </w:tr>
      <w:tr w:rsidR="005C69C7" w:rsidRPr="00173702" w14:paraId="2C0072DE" w14:textId="77777777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EF2C" w14:textId="77777777" w:rsidR="005C69C7" w:rsidRDefault="00A0418E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84785" w14:textId="77777777" w:rsidR="00AC0145" w:rsidRPr="003C2A2C" w:rsidRDefault="00AC0145" w:rsidP="00AC0145">
            <w:pPr>
              <w:pStyle w:val="Pa29"/>
              <w:spacing w:after="10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780C9FAA" w14:textId="77777777" w:rsidR="00AC0145" w:rsidRPr="003C2A2C" w:rsidRDefault="00AC0145" w:rsidP="00AC0145">
            <w:pPr>
              <w:pStyle w:val="Pa25"/>
              <w:spacing w:after="4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Analiza 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perspicaz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contenido, el contexto, el lenguaje, la estructura, la técnica, el estilo de los textos y las relaciones entre ellos </w:t>
            </w:r>
          </w:p>
          <w:p w14:paraId="1756419C" w14:textId="77777777" w:rsidR="00AC0145" w:rsidRPr="003C2A2C" w:rsidRDefault="00AC0145" w:rsidP="00AC0145">
            <w:pPr>
              <w:pStyle w:val="Pa25"/>
              <w:spacing w:after="4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Analiza 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perspicaz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los efectos de las elecciones del autor en el destinatario </w:t>
            </w:r>
          </w:p>
          <w:p w14:paraId="631FB318" w14:textId="77777777" w:rsidR="00AC0145" w:rsidRPr="003C2A2C" w:rsidRDefault="00AC0145" w:rsidP="00AC0145">
            <w:pPr>
              <w:pStyle w:val="Pa25"/>
              <w:spacing w:after="4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iii.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Justifica en detalle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opiniones e ideas utilizando una gama de ejemplos y explicaciones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>exhaustivas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, y emplea terminología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>precisa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52268D1D" w14:textId="77777777" w:rsidR="005C69C7" w:rsidRPr="007D75BE" w:rsidRDefault="00AC0145" w:rsidP="00AC0145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3C2A2C">
              <w:rPr>
                <w:rFonts w:cstheme="minorHAnsi"/>
                <w:sz w:val="20"/>
                <w:szCs w:val="20"/>
              </w:rPr>
              <w:t>iv</w:t>
            </w:r>
            <w:r w:rsidRPr="00FB5094">
              <w:rPr>
                <w:rFonts w:cstheme="minorHAnsi"/>
                <w:sz w:val="20"/>
                <w:szCs w:val="20"/>
                <w:highlight w:val="yellow"/>
              </w:rPr>
              <w:t xml:space="preserve">. </w:t>
            </w:r>
            <w:r w:rsidRPr="00FB5094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Compara y contrasta de manera perspicaz</w:t>
            </w:r>
            <w:r w:rsidRPr="00FB5094">
              <w:rPr>
                <w:rFonts w:cstheme="minorHAnsi"/>
                <w:sz w:val="20"/>
                <w:szCs w:val="20"/>
                <w:highlight w:val="yellow"/>
              </w:rPr>
              <w:t xml:space="preserve">, mediante conexiones </w:t>
            </w:r>
            <w:r w:rsidRPr="00FB5094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detalladas</w:t>
            </w:r>
            <w:r w:rsidRPr="00FB5094">
              <w:rPr>
                <w:rFonts w:cstheme="minorHAnsi"/>
                <w:sz w:val="20"/>
                <w:szCs w:val="20"/>
                <w:highlight w:val="yellow"/>
              </w:rPr>
              <w:t>, características en géneros y textos, y entre ellos</w:t>
            </w:r>
          </w:p>
        </w:tc>
      </w:tr>
    </w:tbl>
    <w:p w14:paraId="2843869E" w14:textId="77777777" w:rsidR="00496E97" w:rsidRPr="00B45BA3" w:rsidRDefault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41901851" w14:textId="77777777" w:rsidR="005C69C7" w:rsidRPr="00B45BA3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952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7939"/>
      </w:tblGrid>
      <w:tr w:rsidR="005C69C7" w14:paraId="6D910F94" w14:textId="77777777" w:rsidTr="00FA0E31">
        <w:trPr>
          <w:trHeight w:val="200"/>
        </w:trPr>
        <w:tc>
          <w:tcPr>
            <w:tcW w:w="9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1A8C0" w14:textId="77777777" w:rsidR="00B45BA3" w:rsidRPr="00567B99" w:rsidRDefault="00A0418E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Criterion B: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6D49AB" w:rsidRPr="006D49AB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Organización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AB3B8F8" w14:textId="77777777" w:rsidR="00B45BA3" w:rsidRPr="00A27CA0" w:rsidRDefault="00B45BA3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A27CA0">
              <w:rPr>
                <w:rFonts w:ascii="Arial" w:eastAsia="Arial" w:hAnsi="Arial" w:cs="Arial"/>
                <w:bCs/>
              </w:rPr>
              <w:t xml:space="preserve">(Copiar todos los aspectos </w:t>
            </w:r>
            <w:r w:rsidR="00F20282">
              <w:rPr>
                <w:rFonts w:ascii="Arial" w:eastAsia="Arial" w:hAnsi="Arial" w:cs="Arial"/>
                <w:bCs/>
              </w:rPr>
              <w:t>y resaltar</w:t>
            </w:r>
            <w:r w:rsidRPr="00A27CA0">
              <w:rPr>
                <w:rFonts w:ascii="Arial" w:eastAsia="Arial" w:hAnsi="Arial" w:cs="Arial"/>
                <w:bCs/>
              </w:rPr>
              <w:t xml:space="preserve"> en </w:t>
            </w:r>
            <w:r w:rsidRPr="00A27CA0">
              <w:rPr>
                <w:rFonts w:ascii="Arial" w:eastAsia="Arial" w:hAnsi="Arial" w:cs="Arial"/>
                <w:b/>
                <w:bCs/>
              </w:rPr>
              <w:t xml:space="preserve">negrilla </w:t>
            </w:r>
            <w:r w:rsidRPr="00A27CA0">
              <w:rPr>
                <w:rFonts w:ascii="Arial" w:eastAsia="Arial" w:hAnsi="Arial" w:cs="Arial"/>
                <w:bCs/>
              </w:rPr>
              <w:t>la(s) que se evaluar</w:t>
            </w:r>
            <w:r>
              <w:rPr>
                <w:rFonts w:ascii="Arial" w:eastAsia="Arial" w:hAnsi="Arial" w:cs="Arial"/>
                <w:bCs/>
              </w:rPr>
              <w:t>á(n)</w:t>
            </w:r>
          </w:p>
          <w:p w14:paraId="0BCBFF87" w14:textId="77777777" w:rsidR="00B8751D" w:rsidRPr="00B8751D" w:rsidRDefault="00B8751D" w:rsidP="00B8751D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/>
                <w:sz w:val="20"/>
                <w:szCs w:val="20"/>
                <w:lang w:val="es-ES_tradnl"/>
              </w:rPr>
            </w:pPr>
            <w:r w:rsidRPr="00B8751D">
              <w:rPr>
                <w:rFonts w:ascii="Arial"/>
                <w:sz w:val="20"/>
                <w:szCs w:val="20"/>
                <w:lang w:val="es-ES_tradnl"/>
              </w:rPr>
              <w:t>Usar estructuras organizativas adecuadas al contexto y la intenci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>ó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 xml:space="preserve">n </w:t>
            </w:r>
            <w:r w:rsidRPr="00B8751D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> </w:t>
            </w:r>
          </w:p>
          <w:p w14:paraId="2C169411" w14:textId="77777777" w:rsidR="00B8751D" w:rsidRPr="00B8751D" w:rsidRDefault="00B8751D" w:rsidP="00B8751D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/>
                <w:sz w:val="20"/>
                <w:szCs w:val="20"/>
                <w:lang w:val="es-ES_tradnl"/>
              </w:rPr>
            </w:pPr>
            <w:r w:rsidRPr="00B8751D">
              <w:rPr>
                <w:rFonts w:ascii="Arial"/>
                <w:sz w:val="20"/>
                <w:szCs w:val="20"/>
                <w:lang w:val="es-ES_tradnl"/>
              </w:rPr>
              <w:lastRenderedPageBreak/>
              <w:t>Organizar opiniones e ideas de manera coherente y l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>ó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 xml:space="preserve">gica </w:t>
            </w:r>
            <w:r w:rsidRPr="00B8751D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> </w:t>
            </w:r>
          </w:p>
          <w:p w14:paraId="793B2897" w14:textId="77777777" w:rsidR="005C69C7" w:rsidRPr="00B8751D" w:rsidRDefault="00B8751D" w:rsidP="00B8751D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/>
                <w:sz w:val="20"/>
                <w:szCs w:val="20"/>
                <w:lang w:val="es-ES_tradnl"/>
              </w:rPr>
            </w:pPr>
            <w:r w:rsidRPr="00B8751D">
              <w:rPr>
                <w:rFonts w:ascii="Arial"/>
                <w:sz w:val="20"/>
                <w:szCs w:val="20"/>
                <w:lang w:val="es-ES_tradnl"/>
              </w:rPr>
              <w:t>Usar herramientas de formato y de inclusi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>ó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>n de referencias para crear un estilo de presentaci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>ó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>n adecuado al contexto y la intenci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>ó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 xml:space="preserve">n </w:t>
            </w:r>
            <w:r w:rsidRPr="00B8751D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> </w:t>
            </w:r>
          </w:p>
        </w:tc>
      </w:tr>
      <w:tr w:rsidR="00FA0E31" w14:paraId="7A6285C9" w14:textId="77777777" w:rsidTr="00FA0E31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FA22A" w14:textId="77777777"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lastRenderedPageBreak/>
              <w:t>Nivel de logro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D19C5" w14:textId="77777777"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FA0E31" w:rsidRPr="00173702" w14:paraId="6234BA6F" w14:textId="77777777" w:rsidTr="00FA0E31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6D87" w14:textId="77777777"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D911B" w14:textId="77777777" w:rsidR="00496E97" w:rsidRPr="00F20282" w:rsidRDefault="00F20282" w:rsidP="00496E97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FA0E31" w:rsidRPr="00173702" w14:paraId="4F31525C" w14:textId="77777777" w:rsidTr="00FA0E31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11775" w14:textId="77777777"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A2E5" w14:textId="77777777" w:rsidR="009C3A3A" w:rsidRPr="006F51E2" w:rsidRDefault="009C3A3A" w:rsidP="009C3A3A">
            <w:pPr>
              <w:pStyle w:val="Pa29"/>
              <w:spacing w:after="1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2E6EF84B" w14:textId="77777777" w:rsidR="009C3A3A" w:rsidRPr="006F51E2" w:rsidRDefault="009C3A3A" w:rsidP="009C3A3A">
            <w:pPr>
              <w:pStyle w:val="Pa25"/>
              <w:spacing w:after="40"/>
              <w:ind w:left="459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Usa estructuras organizativas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mínimas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aunque pueden no siempre ser adecuadas al contexto y la intención </w:t>
            </w:r>
          </w:p>
          <w:p w14:paraId="72382B90" w14:textId="77777777" w:rsidR="009C3A3A" w:rsidRPr="006F51E2" w:rsidRDefault="009C3A3A" w:rsidP="009C3A3A">
            <w:pPr>
              <w:pStyle w:val="Pa25"/>
              <w:spacing w:after="40"/>
              <w:ind w:left="459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Organiza opiniones e ideas con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grado mínimo de coherencia y lógica </w:t>
            </w:r>
          </w:p>
          <w:p w14:paraId="6FEC16BD" w14:textId="77777777" w:rsidR="00496E97" w:rsidRPr="003645D3" w:rsidRDefault="009C3A3A" w:rsidP="009C3A3A">
            <w:pPr>
              <w:pStyle w:val="Body"/>
              <w:widowControl w:val="0"/>
              <w:spacing w:after="0" w:line="240" w:lineRule="auto"/>
              <w:jc w:val="both"/>
              <w:rPr>
                <w:rFonts w:ascii="Arial"/>
                <w:sz w:val="20"/>
                <w:szCs w:val="20"/>
              </w:rPr>
            </w:pPr>
            <w:r w:rsidRPr="006F51E2">
              <w:rPr>
                <w:rFonts w:cstheme="minorHAnsi"/>
                <w:sz w:val="20"/>
                <w:szCs w:val="20"/>
              </w:rPr>
              <w:t xml:space="preserve">iii. Usa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 xml:space="preserve">mínimamente </w:t>
            </w:r>
            <w:r w:rsidRPr="006F51E2">
              <w:rPr>
                <w:rFonts w:cstheme="minorHAnsi"/>
                <w:sz w:val="20"/>
                <w:szCs w:val="20"/>
              </w:rPr>
              <w:t xml:space="preserve">herramientas de formato y de inclusión de referencias para crear un estilo de presentación que puede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 xml:space="preserve">no siempre ser adecuado </w:t>
            </w:r>
            <w:r w:rsidRPr="006F51E2">
              <w:rPr>
                <w:rFonts w:cstheme="minorHAnsi"/>
                <w:sz w:val="20"/>
                <w:szCs w:val="20"/>
              </w:rPr>
              <w:t>al contexto y la intención</w:t>
            </w:r>
          </w:p>
        </w:tc>
      </w:tr>
      <w:tr w:rsidR="00FA0E31" w:rsidRPr="00173702" w14:paraId="7E2DC3D2" w14:textId="77777777" w:rsidTr="00FA0E31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17D72" w14:textId="77777777"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65914" w14:textId="77777777" w:rsidR="009C3A3A" w:rsidRPr="006F51E2" w:rsidRDefault="009C3A3A" w:rsidP="009C3A3A">
            <w:pPr>
              <w:pStyle w:val="Pa29"/>
              <w:spacing w:after="1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1BB425DD" w14:textId="77777777" w:rsidR="009C3A3A" w:rsidRPr="006F51E2" w:rsidRDefault="009C3A3A" w:rsidP="009C3A3A">
            <w:pPr>
              <w:pStyle w:val="Pa25"/>
              <w:spacing w:after="40"/>
              <w:ind w:left="459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Usa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adecuada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estructuras organizativas que se adecuan al contexto y la intención </w:t>
            </w:r>
          </w:p>
          <w:p w14:paraId="691D61B4" w14:textId="77777777" w:rsidR="009C3A3A" w:rsidRPr="006F51E2" w:rsidRDefault="009C3A3A" w:rsidP="009C3A3A">
            <w:pPr>
              <w:pStyle w:val="Pa25"/>
              <w:spacing w:after="40"/>
              <w:ind w:left="459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Organiza opiniones e ideas con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cierto grado de coherencia y lógica </w:t>
            </w:r>
          </w:p>
          <w:p w14:paraId="273A2F1A" w14:textId="77777777" w:rsidR="00496E97" w:rsidRPr="00B45BA3" w:rsidRDefault="009C3A3A" w:rsidP="009C3A3A">
            <w:pPr>
              <w:pStyle w:val="Body"/>
              <w:widowControl w:val="0"/>
              <w:spacing w:after="0" w:line="240" w:lineRule="auto"/>
            </w:pPr>
            <w:r w:rsidRPr="006F51E2">
              <w:rPr>
                <w:rFonts w:asciiTheme="minorHAnsi" w:hAnsiTheme="minorHAnsi" w:cstheme="minorHAnsi"/>
                <w:sz w:val="20"/>
                <w:szCs w:val="20"/>
              </w:rPr>
              <w:t xml:space="preserve">iii. Usa </w:t>
            </w:r>
            <w:r w:rsidRPr="006F51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de manera adecuada </w:t>
            </w:r>
            <w:r w:rsidRPr="006F51E2">
              <w:rPr>
                <w:rFonts w:asciiTheme="minorHAnsi" w:hAnsiTheme="minorHAnsi" w:cstheme="minorHAnsi"/>
                <w:sz w:val="20"/>
                <w:szCs w:val="20"/>
              </w:rPr>
              <w:t>herramientas de formato y de inclusión de referencias para crear un estilo de presentación adecuado al contexto y la intención</w:t>
            </w:r>
          </w:p>
        </w:tc>
      </w:tr>
      <w:tr w:rsidR="00FA0E31" w:rsidRPr="00173702" w14:paraId="6110DAEE" w14:textId="77777777" w:rsidTr="00FA0E31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E4527" w14:textId="77777777"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B85D" w14:textId="77777777" w:rsidR="009C3A3A" w:rsidRPr="006F51E2" w:rsidRDefault="009C3A3A" w:rsidP="009C3A3A">
            <w:pPr>
              <w:pStyle w:val="Pa29"/>
              <w:spacing w:after="1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5B00C7C3" w14:textId="77777777" w:rsidR="009C3A3A" w:rsidRPr="006F51E2" w:rsidRDefault="009C3A3A" w:rsidP="009C3A3A">
            <w:pPr>
              <w:pStyle w:val="Pa25"/>
              <w:spacing w:after="40"/>
              <w:ind w:left="459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Usa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competente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estructuras organizativas adecuadas al contexto y la intención </w:t>
            </w:r>
          </w:p>
          <w:p w14:paraId="47FC66F8" w14:textId="77777777" w:rsidR="009C3A3A" w:rsidRPr="006F51E2" w:rsidRDefault="009C3A3A" w:rsidP="009C3A3A">
            <w:pPr>
              <w:pStyle w:val="Pa25"/>
              <w:spacing w:after="40"/>
              <w:ind w:left="459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Organiza opiniones e ideas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una manera coherente y lógica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donde las ideas se basan unas en otras </w:t>
            </w:r>
          </w:p>
          <w:p w14:paraId="39071DD9" w14:textId="77777777" w:rsidR="00496E97" w:rsidRPr="00B45BA3" w:rsidRDefault="009C3A3A" w:rsidP="009C3A3A">
            <w:pPr>
              <w:pStyle w:val="Body"/>
              <w:widowControl w:val="0"/>
              <w:spacing w:after="0" w:line="240" w:lineRule="auto"/>
            </w:pPr>
            <w:r w:rsidRPr="006F51E2">
              <w:rPr>
                <w:rFonts w:cstheme="minorHAnsi"/>
                <w:sz w:val="20"/>
                <w:szCs w:val="20"/>
              </w:rPr>
              <w:t xml:space="preserve">iii. Usa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 xml:space="preserve">de manera competente </w:t>
            </w:r>
            <w:r w:rsidRPr="006F51E2">
              <w:rPr>
                <w:rFonts w:cstheme="minorHAnsi"/>
                <w:sz w:val="20"/>
                <w:szCs w:val="20"/>
              </w:rPr>
              <w:t>herramientas de formato y de inclusión de referencias para crear un estilo de presentación adecuado al contexto y la intención</w:t>
            </w:r>
          </w:p>
        </w:tc>
      </w:tr>
      <w:tr w:rsidR="00FA0E31" w:rsidRPr="00173702" w14:paraId="16BC4616" w14:textId="77777777" w:rsidTr="00FA0E31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BD924" w14:textId="77777777" w:rsidR="00496E97" w:rsidRDefault="00496E97" w:rsidP="00FA0E31">
            <w:pPr>
              <w:pStyle w:val="Body"/>
              <w:spacing w:after="0" w:line="240" w:lineRule="auto"/>
              <w:ind w:right="608"/>
              <w:jc w:val="right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61D83" w14:textId="77777777" w:rsidR="009C3A3A" w:rsidRPr="006F51E2" w:rsidRDefault="009C3A3A" w:rsidP="009C3A3A">
            <w:pPr>
              <w:pStyle w:val="Pa29"/>
              <w:spacing w:after="1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 es capaz de: </w:t>
            </w:r>
          </w:p>
          <w:p w14:paraId="4296DF7D" w14:textId="77777777" w:rsidR="009C3A3A" w:rsidRPr="006F51E2" w:rsidRDefault="009C3A3A" w:rsidP="009C3A3A">
            <w:pPr>
              <w:pStyle w:val="Pa25"/>
              <w:spacing w:after="40"/>
              <w:ind w:left="459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Usa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sofisticada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estructuras organizativas que se adecuan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eficazmente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al contexto y la intención </w:t>
            </w:r>
          </w:p>
          <w:p w14:paraId="3108A165" w14:textId="77777777" w:rsidR="009C3A3A" w:rsidRPr="006F51E2" w:rsidRDefault="009C3A3A" w:rsidP="009C3A3A">
            <w:pPr>
              <w:pStyle w:val="Pa25"/>
              <w:spacing w:after="40"/>
              <w:ind w:left="459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. Organiza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eficazmente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opiniones e ideas de una manera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constante, coherente y lógica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donde las ideas se basan unas en otras de forma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>sofisticada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3246826" w14:textId="77777777" w:rsidR="00496E97" w:rsidRPr="00B45BA3" w:rsidRDefault="009C3A3A" w:rsidP="009C3A3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B5094">
              <w:rPr>
                <w:rFonts w:cstheme="minorHAnsi"/>
                <w:sz w:val="20"/>
                <w:szCs w:val="20"/>
                <w:highlight w:val="yellow"/>
              </w:rPr>
              <w:t xml:space="preserve">iii. Hace un uso </w:t>
            </w:r>
            <w:r w:rsidRPr="00FB5094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 xml:space="preserve">excelente </w:t>
            </w:r>
            <w:r w:rsidRPr="00FB5094">
              <w:rPr>
                <w:rFonts w:cstheme="minorHAnsi"/>
                <w:sz w:val="20"/>
                <w:szCs w:val="20"/>
                <w:highlight w:val="yellow"/>
              </w:rPr>
              <w:t xml:space="preserve">de herramientas de formato y de inclusión de referencias para crear un estilo de presentación </w:t>
            </w:r>
            <w:r w:rsidRPr="00FB5094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eficaz</w:t>
            </w:r>
          </w:p>
        </w:tc>
      </w:tr>
    </w:tbl>
    <w:p w14:paraId="4FD96A05" w14:textId="77777777"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2C52C36" w14:textId="77777777" w:rsidR="005C69C7" w:rsidRPr="00B45BA3" w:rsidRDefault="00A0418E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  <w:r w:rsidRPr="00B45BA3">
        <w:rPr>
          <w:rFonts w:ascii="Arial" w:eastAsia="Arial" w:hAnsi="Arial" w:cs="Arial"/>
          <w:b/>
          <w:bCs/>
          <w:sz w:val="16"/>
          <w:szCs w:val="16"/>
        </w:rPr>
        <w:t xml:space="preserve"> </w:t>
      </w: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E64CE7" w14:paraId="502C9232" w14:textId="77777777" w:rsidTr="00EB0382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E111F" w14:textId="77777777" w:rsidR="00E64CE7" w:rsidRPr="00567B99" w:rsidRDefault="00E64CE7" w:rsidP="00EB0382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Criterion C: </w:t>
            </w:r>
            <w:r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(Nombre)</w:t>
            </w:r>
            <w:r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523B59F" w14:textId="77777777" w:rsidR="00E64CE7" w:rsidRPr="00A27CA0" w:rsidRDefault="00E64CE7" w:rsidP="00EB0382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A27CA0">
              <w:rPr>
                <w:rFonts w:ascii="Arial" w:eastAsia="Arial" w:hAnsi="Arial" w:cs="Arial"/>
                <w:bCs/>
              </w:rPr>
              <w:t xml:space="preserve">(Copiar todos los aspectos </w:t>
            </w:r>
            <w:r>
              <w:rPr>
                <w:rFonts w:ascii="Arial" w:eastAsia="Arial" w:hAnsi="Arial" w:cs="Arial"/>
                <w:bCs/>
              </w:rPr>
              <w:t>y</w:t>
            </w:r>
            <w:r w:rsidRPr="00A27CA0">
              <w:rPr>
                <w:rFonts w:ascii="Arial" w:eastAsia="Arial" w:hAnsi="Arial" w:cs="Arial"/>
                <w:bCs/>
              </w:rPr>
              <w:t xml:space="preserve"> </w:t>
            </w:r>
            <w:r>
              <w:rPr>
                <w:rFonts w:ascii="Arial" w:eastAsia="Arial" w:hAnsi="Arial" w:cs="Arial"/>
                <w:bCs/>
              </w:rPr>
              <w:t xml:space="preserve">resaltar </w:t>
            </w:r>
            <w:r w:rsidRPr="00A27CA0">
              <w:rPr>
                <w:rFonts w:ascii="Arial" w:eastAsia="Arial" w:hAnsi="Arial" w:cs="Arial"/>
                <w:bCs/>
              </w:rPr>
              <w:t xml:space="preserve">en </w:t>
            </w:r>
            <w:r w:rsidRPr="00A27CA0">
              <w:rPr>
                <w:rFonts w:ascii="Arial" w:eastAsia="Arial" w:hAnsi="Arial" w:cs="Arial"/>
                <w:b/>
                <w:bCs/>
              </w:rPr>
              <w:t xml:space="preserve">negrilla </w:t>
            </w:r>
            <w:r w:rsidRPr="00A27CA0">
              <w:rPr>
                <w:rFonts w:ascii="Arial" w:eastAsia="Arial" w:hAnsi="Arial" w:cs="Arial"/>
                <w:bCs/>
              </w:rPr>
              <w:t>la(s) que se evaluar</w:t>
            </w:r>
            <w:r>
              <w:rPr>
                <w:rFonts w:ascii="Arial" w:eastAsia="Arial" w:hAnsi="Arial" w:cs="Arial"/>
                <w:bCs/>
              </w:rPr>
              <w:t>á(n)</w:t>
            </w:r>
          </w:p>
          <w:p w14:paraId="45FB42B1" w14:textId="77777777" w:rsidR="00FA0E31" w:rsidRPr="00FA0E31" w:rsidRDefault="00FA0E31" w:rsidP="00FA0E3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</w:t>
            </w:r>
            <w:r w:rsidRPr="00FA0E31">
              <w:rPr>
                <w:rFonts w:ascii="Arial" w:hAnsi="Arial" w:cs="Arial"/>
                <w:sz w:val="20"/>
                <w:szCs w:val="20"/>
              </w:rPr>
              <w:t xml:space="preserve">Producir textos que demuestren razonamiento, imaginación y sensibilidad, al mismo tiempo que se exploran y consideran nuevas perspectivas e ideas derivadas del trabajo personal en el proceso creativo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533A6767" w14:textId="77777777" w:rsidR="00FA0E31" w:rsidRPr="00FA0E31" w:rsidRDefault="00FA0E31" w:rsidP="00FA0E3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FA0E31">
              <w:rPr>
                <w:rFonts w:ascii="Arial" w:hAnsi="Arial" w:cs="Arial"/>
                <w:sz w:val="20"/>
                <w:szCs w:val="20"/>
              </w:rPr>
              <w:t>Realizar elecciones de estilo en términos de recursos lingüísticos, literarios y visuales, demostrando conocer el efecto generado en el destinatario</w:t>
            </w:r>
          </w:p>
          <w:p w14:paraId="029DB1DD" w14:textId="77777777" w:rsidR="00FA0E31" w:rsidRPr="00FA0E31" w:rsidRDefault="00FA0E31" w:rsidP="00FA0E3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iii. </w:t>
            </w:r>
            <w:r w:rsidRPr="00FA0E31">
              <w:rPr>
                <w:rFonts w:ascii="Arial" w:hAnsi="Arial" w:cs="Arial"/>
                <w:sz w:val="20"/>
                <w:szCs w:val="20"/>
              </w:rPr>
              <w:t>Seleccionar detalles y ejemplos pertinentes para desarrollar ideas</w:t>
            </w:r>
            <w:r w:rsidRPr="00FA0E31">
              <w:rPr>
                <w:rFonts w:ascii="Times" w:hAnsi="Times" w:cs="Times"/>
                <w:sz w:val="26"/>
                <w:szCs w:val="26"/>
              </w:rPr>
              <w:t xml:space="preserve"> </w:t>
            </w:r>
            <w:r w:rsidRPr="00FA0E31">
              <w:rPr>
                <w:rFonts w:ascii="MS Mincho" w:eastAsia="MS Mincho" w:hAnsi="MS Mincho" w:cs="MS Mincho"/>
                <w:sz w:val="26"/>
                <w:szCs w:val="26"/>
              </w:rPr>
              <w:t> </w:t>
            </w:r>
          </w:p>
          <w:p w14:paraId="76BD1DC9" w14:textId="77777777" w:rsidR="00E64CE7" w:rsidRPr="00F20282" w:rsidRDefault="00E64CE7" w:rsidP="00EB0382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  <w:lang w:val="en-US"/>
              </w:rPr>
            </w:pPr>
          </w:p>
        </w:tc>
      </w:tr>
      <w:tr w:rsidR="00E64CE7" w14:paraId="1240ED89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16167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29312" w14:textId="77777777" w:rsidR="00E64CE7" w:rsidRDefault="00E64CE7" w:rsidP="00EB0382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E64CE7" w:rsidRPr="00173702" w14:paraId="134854AF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6BFF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CFD8F" w14:textId="77777777" w:rsidR="00E64CE7" w:rsidRPr="00F20282" w:rsidRDefault="00E64CE7" w:rsidP="00EB0382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E64CE7" w:rsidRPr="00173702" w14:paraId="60B4E2A7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56942" w14:textId="77777777" w:rsidR="00E64CE7" w:rsidRPr="00F20282" w:rsidRDefault="00E64CE7" w:rsidP="00EB0382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7403DED7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8E473" w14:textId="77777777" w:rsidR="009C3A3A" w:rsidRPr="006F51E2" w:rsidRDefault="009C3A3A" w:rsidP="009C3A3A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45B103D7" w14:textId="77777777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i. Produce textos que demuestran un trabajo personal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limitado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el proceso creativo, demuestra un grado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limitado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agudeza, imaginación o sensibilidad, y realiza una exploración y una reflexión crítica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mínimas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sobre nuevas perspectivas e ideas </w:t>
            </w:r>
          </w:p>
          <w:p w14:paraId="32ED36CF" w14:textId="77777777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Realiza elecciones de estilo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mínimas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términos de recursos lingüísticos, literarios y visuales, demostrando un conocimiento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limitado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del efecto generado en el destinatario </w:t>
            </w:r>
          </w:p>
          <w:p w14:paraId="515C65A9" w14:textId="77777777" w:rsidR="00E64CE7" w:rsidRPr="00B45BA3" w:rsidRDefault="009C3A3A" w:rsidP="009C3A3A">
            <w:pPr>
              <w:pStyle w:val="Body"/>
              <w:widowControl w:val="0"/>
              <w:spacing w:after="0" w:line="240" w:lineRule="auto"/>
              <w:jc w:val="both"/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6F51E2">
              <w:rPr>
                <w:rFonts w:cstheme="minorHAnsi"/>
                <w:sz w:val="20"/>
                <w:szCs w:val="20"/>
              </w:rPr>
              <w:t xml:space="preserve">iii. Selecciona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 xml:space="preserve">pocos </w:t>
            </w:r>
            <w:r w:rsidRPr="006F51E2">
              <w:rPr>
                <w:rFonts w:cstheme="minorHAnsi"/>
                <w:sz w:val="20"/>
                <w:szCs w:val="20"/>
              </w:rPr>
              <w:t>detalles y ejemplos pertinentes para desarrollar ideas</w:t>
            </w:r>
          </w:p>
        </w:tc>
      </w:tr>
      <w:tr w:rsidR="00E64CE7" w:rsidRPr="00173702" w14:paraId="1FF7C6CB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80DD7" w14:textId="77777777" w:rsidR="00E64CE7" w:rsidRPr="00B45BA3" w:rsidRDefault="00E64CE7" w:rsidP="00EB0382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30E7BD89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EEBC" w14:textId="77777777" w:rsidR="009C3A3A" w:rsidRPr="006F51E2" w:rsidRDefault="009C3A3A" w:rsidP="009C3A3A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65F98473" w14:textId="77777777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Produce textos que demuestran un trabajo personal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adecuado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el proceso creativo, demuestra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cierto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grado de agudeza, imaginación o sensibilidad, y realiza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algo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exploración y reflexión crítica sobre nuevas perspectivas e ideas </w:t>
            </w:r>
          </w:p>
          <w:p w14:paraId="305B2E08" w14:textId="77777777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Realiza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algunas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elecciones de estilo en términos de recursos lingüísticos, literarios y visuales, demostrando un conocimiento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adecuado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del efecto generado en el destinatario </w:t>
            </w:r>
          </w:p>
          <w:p w14:paraId="3501C538" w14:textId="77777777" w:rsidR="00E64CE7" w:rsidRPr="00B45BA3" w:rsidRDefault="009C3A3A" w:rsidP="009C3A3A">
            <w:pPr>
              <w:pStyle w:val="Body"/>
              <w:widowControl w:val="0"/>
              <w:spacing w:after="0" w:line="240" w:lineRule="auto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6F51E2">
              <w:rPr>
                <w:rFonts w:asciiTheme="minorHAnsi" w:hAnsiTheme="minorHAnsi" w:cstheme="minorHAnsi"/>
                <w:sz w:val="20"/>
                <w:szCs w:val="20"/>
              </w:rPr>
              <w:t xml:space="preserve">iii. Selecciona </w:t>
            </w:r>
            <w:r w:rsidRPr="006F51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algunos </w:t>
            </w:r>
            <w:r w:rsidRPr="006F51E2">
              <w:rPr>
                <w:rFonts w:asciiTheme="minorHAnsi" w:hAnsiTheme="minorHAnsi" w:cstheme="minorHAnsi"/>
                <w:sz w:val="20"/>
                <w:szCs w:val="20"/>
              </w:rPr>
              <w:t>detalles y ejemplos pertinentes para desarrollar ideas</w:t>
            </w:r>
          </w:p>
        </w:tc>
      </w:tr>
      <w:tr w:rsidR="00E64CE7" w:rsidRPr="00173702" w14:paraId="407BBD30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1E3A" w14:textId="77777777" w:rsidR="00E64CE7" w:rsidRPr="00B45BA3" w:rsidRDefault="00E64CE7" w:rsidP="00EB0382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239E9806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AE8E3" w14:textId="77777777" w:rsidR="009C3A3A" w:rsidRPr="006F51E2" w:rsidRDefault="009C3A3A" w:rsidP="009C3A3A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6D05039C" w14:textId="77777777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Produce textos que demuestran un trabajo personal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considerable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el proceso creativo, demuestra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grado considerable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agudeza, imaginación o sensibilidad, y realiza una exploración y una reflexión crítica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notables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sobre nuevas perspectivas e ideas </w:t>
            </w:r>
          </w:p>
          <w:p w14:paraId="74686BE2" w14:textId="77777777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Realiza elecciones de estilo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meditadas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términos de recursos lingüísticos, literarios y visuales, demostrando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buen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conocimiento del efecto generado en el destinatario </w:t>
            </w:r>
          </w:p>
          <w:p w14:paraId="64FFB2D0" w14:textId="77777777" w:rsidR="00E64CE7" w:rsidRPr="00B45BA3" w:rsidRDefault="009C3A3A" w:rsidP="009C3A3A">
            <w:pPr>
              <w:pStyle w:val="Body"/>
              <w:widowControl w:val="0"/>
              <w:spacing w:after="0" w:line="240" w:lineRule="auto"/>
            </w:pP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Pr="006F51E2">
              <w:rPr>
                <w:rFonts w:cstheme="minorHAnsi"/>
                <w:sz w:val="20"/>
                <w:szCs w:val="20"/>
              </w:rPr>
              <w:t xml:space="preserve">iii. Selecciona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 xml:space="preserve">suficientes </w:t>
            </w:r>
            <w:r w:rsidRPr="006F51E2">
              <w:rPr>
                <w:rFonts w:cstheme="minorHAnsi"/>
                <w:sz w:val="20"/>
                <w:szCs w:val="20"/>
              </w:rPr>
              <w:t>detalles y ejemplos pertinentes para desarrollar ideas</w:t>
            </w:r>
          </w:p>
        </w:tc>
      </w:tr>
      <w:tr w:rsidR="00E64CE7" w:rsidRPr="00173702" w14:paraId="63410D98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BC4B" w14:textId="77777777" w:rsidR="00E64CE7" w:rsidRPr="00B45BA3" w:rsidRDefault="00E64CE7" w:rsidP="00EB0382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6AE56BA0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EC5EB" w14:textId="77777777" w:rsidR="009C3A3A" w:rsidRPr="006F51E2" w:rsidRDefault="009C3A3A" w:rsidP="009C3A3A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14DBBEB0" w14:textId="77777777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Produce textos que demuestran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alto grado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trabajo personal en el proceso creativo, demuestra un alto grado de agudeza, imaginación o sensibilidad, y realiza una exploración y una reflexión crítica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perspicaces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sobre nuevas perspectivas e ideas </w:t>
            </w:r>
          </w:p>
          <w:p w14:paraId="4D2F1238" w14:textId="77777777" w:rsidR="009C3A3A" w:rsidRPr="00FB5094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. Realiza elecciones de estilo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perspicaces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en términos de recursos lingüísticos, literarios y visuales, demostrando un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buen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conocimiento del efecto generado en el destinatario </w:t>
            </w:r>
          </w:p>
          <w:p w14:paraId="21DAD599" w14:textId="77777777" w:rsidR="00E64CE7" w:rsidRPr="00B45BA3" w:rsidRDefault="009C3A3A" w:rsidP="009C3A3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FB5094">
              <w:rPr>
                <w:rFonts w:cstheme="minorHAnsi"/>
                <w:sz w:val="20"/>
                <w:szCs w:val="20"/>
                <w:highlight w:val="yellow"/>
              </w:rPr>
              <w:t xml:space="preserve">    iii. Selecciona </w:t>
            </w:r>
            <w:r w:rsidRPr="00FB5094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 xml:space="preserve">una vasta cantidad </w:t>
            </w:r>
            <w:r w:rsidRPr="00FB5094">
              <w:rPr>
                <w:rFonts w:cstheme="minorHAnsi"/>
                <w:sz w:val="20"/>
                <w:szCs w:val="20"/>
                <w:highlight w:val="yellow"/>
              </w:rPr>
              <w:t xml:space="preserve">de detalles y ejemplos pertinentes para desarrollar ideas con </w:t>
            </w:r>
            <w:r w:rsidRPr="00FB5094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precisión</w:t>
            </w:r>
          </w:p>
        </w:tc>
      </w:tr>
    </w:tbl>
    <w:p w14:paraId="51B37734" w14:textId="77777777"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CF0F0D0" w14:textId="77777777"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72533D1E" w14:textId="77777777"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67B99" w14:paraId="3A381449" w14:textId="77777777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C94EA" w14:textId="77777777" w:rsidR="00B45BA3" w:rsidRPr="00567B99" w:rsidRDefault="00567B99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Criterion D: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(Nombre)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40C9E04D" w14:textId="77777777" w:rsidR="00B45BA3" w:rsidRPr="00A27CA0" w:rsidRDefault="00B45BA3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A27CA0">
              <w:rPr>
                <w:rFonts w:ascii="Arial" w:eastAsia="Arial" w:hAnsi="Arial" w:cs="Arial"/>
                <w:bCs/>
              </w:rPr>
              <w:t xml:space="preserve">(Copiar todos los aspectos </w:t>
            </w:r>
            <w:r>
              <w:rPr>
                <w:rFonts w:ascii="Arial" w:eastAsia="Arial" w:hAnsi="Arial" w:cs="Arial"/>
                <w:bCs/>
              </w:rPr>
              <w:t>y</w:t>
            </w:r>
            <w:r w:rsidRPr="00A27CA0">
              <w:rPr>
                <w:rFonts w:ascii="Arial" w:eastAsia="Arial" w:hAnsi="Arial" w:cs="Arial"/>
                <w:bCs/>
              </w:rPr>
              <w:t xml:space="preserve"> </w:t>
            </w:r>
            <w:r w:rsidR="00F20282">
              <w:rPr>
                <w:rFonts w:ascii="Arial" w:eastAsia="Arial" w:hAnsi="Arial" w:cs="Arial"/>
                <w:bCs/>
              </w:rPr>
              <w:t xml:space="preserve">resaltar </w:t>
            </w:r>
            <w:r w:rsidRPr="00A27CA0">
              <w:rPr>
                <w:rFonts w:ascii="Arial" w:eastAsia="Arial" w:hAnsi="Arial" w:cs="Arial"/>
                <w:bCs/>
              </w:rPr>
              <w:t xml:space="preserve">en </w:t>
            </w:r>
            <w:r w:rsidRPr="00A27CA0">
              <w:rPr>
                <w:rFonts w:ascii="Arial" w:eastAsia="Arial" w:hAnsi="Arial" w:cs="Arial"/>
                <w:b/>
                <w:bCs/>
              </w:rPr>
              <w:t xml:space="preserve">negrilla </w:t>
            </w:r>
            <w:r w:rsidRPr="00A27CA0">
              <w:rPr>
                <w:rFonts w:ascii="Arial" w:eastAsia="Arial" w:hAnsi="Arial" w:cs="Arial"/>
                <w:bCs/>
              </w:rPr>
              <w:t>la(s) que se evaluar</w:t>
            </w:r>
            <w:r>
              <w:rPr>
                <w:rFonts w:ascii="Arial" w:eastAsia="Arial" w:hAnsi="Arial" w:cs="Arial"/>
                <w:bCs/>
              </w:rPr>
              <w:t>á(n)</w:t>
            </w:r>
          </w:p>
          <w:p w14:paraId="1BAEB73A" w14:textId="77777777" w:rsidR="00FA0E31" w:rsidRPr="00FA0E31" w:rsidRDefault="00FA0E31" w:rsidP="00FA0E31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33"/>
              </w:tabs>
              <w:autoSpaceDE w:val="0"/>
              <w:autoSpaceDN w:val="0"/>
              <w:adjustRightInd w:val="0"/>
              <w:spacing w:line="300" w:lineRule="atLeast"/>
              <w:ind w:hanging="720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  <w:r>
              <w:rPr>
                <w:rFonts w:ascii="Times" w:hAnsi="Times" w:cs="Times"/>
                <w:sz w:val="26"/>
                <w:szCs w:val="26"/>
                <w:lang w:val="es-ES_tradnl" w:eastAsia="es-CO"/>
              </w:rPr>
              <w:t>U</w:t>
            </w:r>
            <w:r w:rsidRPr="00FA0E31">
              <w:rPr>
                <w:rFonts w:ascii="Arial" w:hAnsi="Arial" w:cs="Arial"/>
                <w:sz w:val="20"/>
                <w:szCs w:val="20"/>
                <w:lang w:val="es-ES_tradnl" w:eastAsia="es-CO"/>
              </w:rPr>
              <w:t xml:space="preserve">sar un vocabulario, estructuras sintácticas y formas de expresión apropiados y variados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  <w:lang w:val="es-ES_tradnl" w:eastAsia="es-CO"/>
              </w:rPr>
              <w:t> </w:t>
            </w:r>
          </w:p>
          <w:p w14:paraId="18B7E9F7" w14:textId="77777777" w:rsidR="00FA0E31" w:rsidRPr="00FA0E31" w:rsidRDefault="00FA0E31" w:rsidP="00FA0E31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00" w:lineRule="atLeast"/>
              <w:ind w:hanging="720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  <w:r w:rsidRPr="00FA0E31">
              <w:rPr>
                <w:rFonts w:ascii="Arial" w:hAnsi="Arial" w:cs="Arial"/>
                <w:sz w:val="20"/>
                <w:szCs w:val="20"/>
                <w:lang w:val="es-ES_tradnl" w:eastAsia="es-CO"/>
              </w:rPr>
              <w:t xml:space="preserve">Escribir y hablar empleando un registro y un estilo apropiados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  <w:lang w:val="es-ES_tradnl" w:eastAsia="es-CO"/>
              </w:rPr>
              <w:t> </w:t>
            </w:r>
          </w:p>
          <w:p w14:paraId="62975D8E" w14:textId="77777777" w:rsidR="00FA0E31" w:rsidRPr="00FA0E31" w:rsidRDefault="00FA0E31" w:rsidP="00FA0E31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374"/>
              </w:tabs>
              <w:autoSpaceDE w:val="0"/>
              <w:autoSpaceDN w:val="0"/>
              <w:adjustRightInd w:val="0"/>
              <w:spacing w:line="300" w:lineRule="atLeast"/>
              <w:ind w:hanging="720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  <w:r w:rsidRPr="00FA0E31">
              <w:rPr>
                <w:rFonts w:ascii="Arial" w:hAnsi="Arial" w:cs="Arial"/>
                <w:sz w:val="20"/>
                <w:szCs w:val="20"/>
                <w:lang w:val="es-ES_tradnl" w:eastAsia="es-CO"/>
              </w:rPr>
              <w:t xml:space="preserve">Usar una gramática, sintaxis y puntuación correctas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  <w:lang w:val="es-ES_tradnl" w:eastAsia="es-CO"/>
              </w:rPr>
              <w:t> </w:t>
            </w:r>
          </w:p>
          <w:p w14:paraId="63ECEC99" w14:textId="77777777" w:rsidR="00FA0E31" w:rsidRPr="00FA0E31" w:rsidRDefault="00FA0E31" w:rsidP="00FA0E31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00" w:lineRule="atLeast"/>
              <w:ind w:left="658" w:hanging="720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  <w:r w:rsidRPr="00FA0E31">
              <w:rPr>
                <w:rFonts w:ascii="Arial" w:hAnsi="Arial" w:cs="Arial"/>
                <w:sz w:val="20"/>
                <w:szCs w:val="20"/>
                <w:lang w:val="es-ES_tradnl" w:eastAsia="es-CO"/>
              </w:rPr>
              <w:t>Usar una ortografía (en las lenguas de escritura fonética) o caligrafía (en las leng</w:t>
            </w:r>
            <w:r>
              <w:rPr>
                <w:rFonts w:ascii="Arial" w:hAnsi="Arial" w:cs="Arial"/>
                <w:sz w:val="20"/>
                <w:szCs w:val="20"/>
                <w:lang w:val="es-ES_tradnl" w:eastAsia="es-CO"/>
              </w:rPr>
              <w:t xml:space="preserve">uas de escritura ideográfica) y </w:t>
            </w:r>
            <w:r w:rsidRPr="00FA0E31">
              <w:rPr>
                <w:rFonts w:ascii="Arial" w:hAnsi="Arial" w:cs="Arial"/>
                <w:sz w:val="20"/>
                <w:szCs w:val="20"/>
                <w:lang w:val="es-ES_tradnl" w:eastAsia="es-CO"/>
              </w:rPr>
              <w:t xml:space="preserve">pronunciación precisas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  <w:lang w:val="es-ES_tradnl" w:eastAsia="es-CO"/>
              </w:rPr>
              <w:t> </w:t>
            </w:r>
          </w:p>
          <w:p w14:paraId="133D8586" w14:textId="77777777" w:rsidR="00567B99" w:rsidRPr="00FA0E31" w:rsidRDefault="00FA0E31" w:rsidP="00FA0E31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00" w:lineRule="atLeast"/>
              <w:ind w:hanging="720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  <w:r w:rsidRPr="00FA0E31">
              <w:rPr>
                <w:rFonts w:ascii="Arial" w:hAnsi="Arial" w:cs="Arial"/>
                <w:sz w:val="20"/>
                <w:szCs w:val="20"/>
                <w:lang w:val="es-ES_tradnl" w:eastAsia="es-CO"/>
              </w:rPr>
              <w:t xml:space="preserve">Usar técnicas de comunicación no verbal apropiadas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  <w:lang w:val="es-ES_tradnl" w:eastAsia="es-CO"/>
              </w:rPr>
              <w:t> </w:t>
            </w:r>
          </w:p>
        </w:tc>
      </w:tr>
      <w:tr w:rsidR="00B45BA3" w14:paraId="12849C34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0D9D" w14:textId="77777777"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9F264" w14:textId="77777777"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173702" w14:paraId="2141331D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94160" w14:textId="77777777"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A21E" w14:textId="77777777" w:rsidR="00B45BA3" w:rsidRPr="00F20282" w:rsidRDefault="00F20282" w:rsidP="00B45BA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B45BA3" w:rsidRPr="00173702" w14:paraId="5B666204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2ADAF" w14:textId="77777777" w:rsidR="00B45BA3" w:rsidRDefault="00B45BA3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DFDB9" w14:textId="77777777" w:rsidR="00431868" w:rsidRPr="006F51E2" w:rsidRDefault="00431868" w:rsidP="00431868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2A5B724F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Usa una gama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limitada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vocabulario y formas de expresión apropiados </w:t>
            </w:r>
          </w:p>
          <w:p w14:paraId="113CFAD9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Escribe y habla empleando un registro y un estilo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inapropiados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que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no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se adecuan al contexto y la intención </w:t>
            </w:r>
          </w:p>
          <w:p w14:paraId="6B700882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iii. Usa la gramática, sintaxis y puntuación con una precisión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limitada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; los errores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 menudo dificultan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la comunicación </w:t>
            </w:r>
          </w:p>
          <w:p w14:paraId="44034D7A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iv. Usa la ortografía/caligrafía y pronunciación con una precisión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limitada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; los errores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 menudo dificultan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la comunicación </w:t>
            </w:r>
          </w:p>
          <w:p w14:paraId="4DC00AAD" w14:textId="77777777" w:rsidR="00B45BA3" w:rsidRPr="00B45BA3" w:rsidRDefault="00431868" w:rsidP="00431868">
            <w:pPr>
              <w:pStyle w:val="Body"/>
              <w:widowControl w:val="0"/>
              <w:spacing w:after="0" w:line="240" w:lineRule="auto"/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    </w:t>
            </w:r>
            <w:r w:rsidRPr="006F51E2">
              <w:rPr>
                <w:rFonts w:cstheme="minorHAnsi"/>
                <w:sz w:val="20"/>
                <w:szCs w:val="20"/>
              </w:rPr>
              <w:t xml:space="preserve">v. Usa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 xml:space="preserve">de manera limitada y/o inapropiada </w:t>
            </w:r>
            <w:r w:rsidRPr="006F51E2">
              <w:rPr>
                <w:rFonts w:cstheme="minorHAnsi"/>
                <w:sz w:val="20"/>
                <w:szCs w:val="20"/>
              </w:rPr>
              <w:t>técnicas</w:t>
            </w:r>
          </w:p>
        </w:tc>
      </w:tr>
      <w:tr w:rsidR="00B45BA3" w:rsidRPr="00173702" w14:paraId="018D7D64" w14:textId="77777777" w:rsidTr="00FA0E31">
        <w:trPr>
          <w:trHeight w:val="46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B2520" w14:textId="77777777" w:rsidR="00B45BA3" w:rsidRDefault="00B45BA3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lastRenderedPageBreak/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DECA" w14:textId="77777777" w:rsidR="00431868" w:rsidRPr="006F51E2" w:rsidRDefault="00431868" w:rsidP="00431868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047EE4FF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Usa una gama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adecuada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vocabulario, estructuras sintácticas y formas de expresión apropiados </w:t>
            </w:r>
          </w:p>
          <w:p w14:paraId="1323CD8D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Escribe y habla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en ocasiones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empleando un registro y un estilo adecuados al contexto y la intención </w:t>
            </w:r>
          </w:p>
          <w:p w14:paraId="5F915590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iii. Usa la gramática, sintaxis y puntuación con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cierto grado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precisión; los errores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 veces dificultan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la comunicación </w:t>
            </w:r>
          </w:p>
          <w:p w14:paraId="658C701E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iv. Usa la ortografía/caligrafía y pronunciación con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cierto grado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precisión; los errores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 veces dificultan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la comunicación </w:t>
            </w:r>
          </w:p>
          <w:p w14:paraId="57B623EF" w14:textId="77777777" w:rsidR="00B45BA3" w:rsidRPr="00B45BA3" w:rsidRDefault="00431868" w:rsidP="00431868">
            <w:pPr>
              <w:pStyle w:val="Pa29"/>
              <w:spacing w:after="100"/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v. Usa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algunas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técnicas de comunicación no verbal apropiadas</w:t>
            </w:r>
          </w:p>
        </w:tc>
      </w:tr>
      <w:tr w:rsidR="00B45BA3" w:rsidRPr="00173702" w14:paraId="1653B68B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01895" w14:textId="77777777" w:rsidR="00B45BA3" w:rsidRDefault="00B45BA3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BC8E7" w14:textId="77777777" w:rsidR="00431868" w:rsidRPr="006F51E2" w:rsidRDefault="00431868" w:rsidP="00431868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0DA6EA73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Usa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competente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una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gama variada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vocabulario, estructuras sintácticas y formas de expresión apropiados </w:t>
            </w:r>
          </w:p>
          <w:p w14:paraId="577CF32A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Escribe y habla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competente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empleando un registro y un estilo adecuados al contexto y la intención </w:t>
            </w:r>
          </w:p>
          <w:p w14:paraId="6F89747C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iii. Usa la gramática, sintaxis y puntuación con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grado considerable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precisión; los errores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no dificultan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la comunicación eficaz </w:t>
            </w:r>
          </w:p>
          <w:p w14:paraId="0746BE46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iv. Usa la ortografía/caligrafía y pronunciación con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grado considerable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precisión; los errores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no dificultan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la comunicación eficaz </w:t>
            </w:r>
          </w:p>
          <w:p w14:paraId="3FFE3568" w14:textId="77777777" w:rsidR="00B45BA3" w:rsidRPr="00B45BA3" w:rsidRDefault="00431868" w:rsidP="00431868">
            <w:pPr>
              <w:pStyle w:val="Body"/>
              <w:widowControl w:val="0"/>
              <w:spacing w:after="0" w:line="240" w:lineRule="auto"/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6F51E2">
              <w:rPr>
                <w:rFonts w:cstheme="minorHAnsi"/>
                <w:sz w:val="20"/>
                <w:szCs w:val="20"/>
              </w:rPr>
              <w:t xml:space="preserve">v. Usa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 xml:space="preserve">suficientes </w:t>
            </w:r>
            <w:r w:rsidRPr="006F51E2">
              <w:rPr>
                <w:rFonts w:cstheme="minorHAnsi"/>
                <w:sz w:val="20"/>
                <w:szCs w:val="20"/>
              </w:rPr>
              <w:t>técnicas de comunicación no verbal apropiadas</w:t>
            </w:r>
          </w:p>
        </w:tc>
      </w:tr>
      <w:tr w:rsidR="00B45BA3" w:rsidRPr="00173702" w14:paraId="4BC31405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EAB38" w14:textId="77777777" w:rsidR="00B45BA3" w:rsidRDefault="00B45BA3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B4A14" w14:textId="77777777" w:rsidR="00431868" w:rsidRPr="006F51E2" w:rsidRDefault="00431868" w:rsidP="00431868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3365A6BA" w14:textId="77777777" w:rsidR="00431868" w:rsidRPr="00FB5094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Usa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eficazmente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una gama de vocabulario, estructuras sintácticas y formas de expresión apropiados </w:t>
            </w:r>
          </w:p>
          <w:p w14:paraId="5DB9EFA8" w14:textId="77777777" w:rsidR="00431868" w:rsidRPr="00FB5094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ii. Escribe y habla empleando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de manera coherente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un registro y un estilo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apropiados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y adecuados al contexto y la intención </w:t>
            </w:r>
          </w:p>
          <w:p w14:paraId="412BE1D0" w14:textId="77777777" w:rsidR="00431868" w:rsidRPr="00FB5094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iii. Usa la gramática, sintaxis y puntuación con un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alto grado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de precisión; los errores son leves y la comunicación es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eficaz </w:t>
            </w:r>
          </w:p>
          <w:p w14:paraId="4B82C3FA" w14:textId="77777777" w:rsidR="00431868" w:rsidRPr="006F51E2" w:rsidRDefault="00431868" w:rsidP="00431868">
            <w:pPr>
              <w:pStyle w:val="Pa25"/>
              <w:spacing w:after="40"/>
              <w:ind w:left="16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iv. Usa la ortografía/caligrafía y pronunciación con un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alto grado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de precisión; los errores son leves y la comunicación es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>eficaz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72A5185F" w14:textId="77777777" w:rsidR="00FA0E31" w:rsidRPr="00B45BA3" w:rsidRDefault="00431868" w:rsidP="00431868">
            <w:pPr>
              <w:spacing w:after="100"/>
              <w:rPr>
                <w:rFonts w:ascii="Arial"/>
                <w:sz w:val="20"/>
                <w:szCs w:val="20"/>
              </w:rPr>
            </w:pPr>
            <w:r w:rsidRPr="006F51E2">
              <w:rPr>
                <w:rFonts w:cstheme="minorHAnsi"/>
                <w:color w:val="000000"/>
                <w:sz w:val="20"/>
                <w:szCs w:val="20"/>
              </w:rPr>
              <w:t xml:space="preserve">v. Usa </w:t>
            </w:r>
            <w:r w:rsidRPr="006F51E2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de manera eficaz </w:t>
            </w:r>
            <w:r w:rsidRPr="006F51E2">
              <w:rPr>
                <w:rFonts w:cstheme="minorHAnsi"/>
                <w:color w:val="000000"/>
                <w:sz w:val="20"/>
                <w:szCs w:val="20"/>
              </w:rPr>
              <w:t>técnicas de comunicación no verbal apropiadas</w:t>
            </w:r>
          </w:p>
          <w:p w14:paraId="42A4EA73" w14:textId="77777777" w:rsidR="00B45BA3" w:rsidRPr="00B45BA3" w:rsidRDefault="00B45BA3" w:rsidP="00D17192">
            <w:pPr>
              <w:pStyle w:val="Body"/>
              <w:widowControl w:val="0"/>
              <w:tabs>
                <w:tab w:val="left" w:pos="1695"/>
              </w:tabs>
              <w:spacing w:after="0" w:line="240" w:lineRule="auto"/>
              <w:rPr>
                <w:rFonts w:ascii="Arial"/>
                <w:sz w:val="20"/>
                <w:szCs w:val="20"/>
              </w:rPr>
            </w:pPr>
          </w:p>
        </w:tc>
      </w:tr>
    </w:tbl>
    <w:p w14:paraId="15E3E048" w14:textId="77777777" w:rsidR="00567B99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21FE32D" w14:textId="77777777" w:rsidR="00CF7F42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7C5B17F3" w14:textId="77777777" w:rsidR="00CF7F42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4DB2C6FA" w14:textId="77777777" w:rsidR="00CF7F42" w:rsidRPr="00B45BA3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5E884ED8" w14:textId="77777777"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14:paraId="3D90DCF3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8F22" w14:textId="77777777" w:rsidR="005C69C7" w:rsidRPr="009D77B3" w:rsidRDefault="00F20282" w:rsidP="009D77B3">
            <w:pPr>
              <w:pStyle w:val="Body"/>
              <w:spacing w:after="0" w:line="240" w:lineRule="auto"/>
              <w:rPr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Reflexión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 xml:space="preserve"> del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estudiante</w:t>
            </w:r>
            <w:proofErr w:type="spellEnd"/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5C69C7" w14:paraId="2D5C77FC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928B2" w14:textId="77777777"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381B2D60" w14:textId="77777777"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05A88755" w14:textId="77777777" w:rsidR="009D77B3" w:rsidRDefault="009D77B3" w:rsidP="009D77B3">
            <w:pPr>
              <w:pStyle w:val="Body"/>
              <w:spacing w:after="0" w:line="240" w:lineRule="auto"/>
            </w:pPr>
          </w:p>
        </w:tc>
      </w:tr>
    </w:tbl>
    <w:p w14:paraId="4F73C98D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p w14:paraId="2807F93F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:rsidRPr="00E87633" w14:paraId="5510C563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A341" w14:textId="77777777" w:rsidR="005C69C7" w:rsidRPr="009D77B3" w:rsidRDefault="00F20282" w:rsidP="0069713B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Retroalimentación del profesor</w:t>
            </w:r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:</w:t>
            </w:r>
          </w:p>
        </w:tc>
      </w:tr>
      <w:tr w:rsidR="005C69C7" w:rsidRPr="00E87633" w14:paraId="2B55FB55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13975" w14:textId="12556502" w:rsidR="0069713B" w:rsidRDefault="00E64CE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Lee las anotaciones que realizaré</w:t>
            </w:r>
            <w:r w:rsidR="00FB5094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en </w:t>
            </w:r>
            <w:proofErr w:type="spellStart"/>
            <w:r w:rsidR="00FB5094">
              <w:rPr>
                <w:rFonts w:ascii="Arial" w:eastAsia="Arial" w:hAnsi="Arial" w:cs="Arial"/>
                <w:sz w:val="20"/>
                <w:szCs w:val="20"/>
                <w:lang w:val="es-ES_tradnl"/>
              </w:rPr>
              <w:t>Turnitin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.</w:t>
            </w:r>
          </w:p>
          <w:p w14:paraId="4552107A" w14:textId="77777777" w:rsidR="005C69C7" w:rsidRDefault="00FB5094" w:rsidP="009D77B3">
            <w:pPr>
              <w:pStyle w:val="Body"/>
              <w:spacing w:after="0" w:line="240" w:lineRule="auto"/>
            </w:pPr>
            <w:r>
              <w:t>Lo subrayado en amarillo es en lo que  usaré como referente en la calificación del comentario.</w:t>
            </w:r>
          </w:p>
          <w:p w14:paraId="0A841FDA" w14:textId="77777777" w:rsidR="00FB5094" w:rsidRDefault="00FB5094" w:rsidP="009D77B3">
            <w:pPr>
              <w:pStyle w:val="Body"/>
              <w:spacing w:after="0" w:line="240" w:lineRule="auto"/>
            </w:pPr>
          </w:p>
          <w:p w14:paraId="4911C36B" w14:textId="77777777" w:rsidR="00FB5094" w:rsidRDefault="00FB5094" w:rsidP="009D77B3">
            <w:pPr>
              <w:pStyle w:val="Body"/>
              <w:spacing w:after="0" w:line="240" w:lineRule="auto"/>
            </w:pPr>
          </w:p>
          <w:p w14:paraId="4982B07E" w14:textId="0A6B2C27" w:rsidR="00FB5094" w:rsidRDefault="00FB5094" w:rsidP="009D77B3">
            <w:pPr>
              <w:pStyle w:val="Body"/>
              <w:spacing w:after="0" w:line="240" w:lineRule="auto"/>
            </w:pPr>
            <w:r>
              <w:t>Nota: lea va</w:t>
            </w:r>
            <w:r w:rsidR="0092754E">
              <w:t>r</w:t>
            </w:r>
            <w:r>
              <w:t xml:space="preserve">ias veces lo escrito, y borre lo que se repita o no sea pertinente. </w:t>
            </w:r>
          </w:p>
          <w:p w14:paraId="2F3EABE6" w14:textId="77777777" w:rsidR="00FB5094" w:rsidRDefault="00FB5094" w:rsidP="009D77B3">
            <w:pPr>
              <w:pStyle w:val="Body"/>
              <w:spacing w:after="0" w:line="240" w:lineRule="auto"/>
            </w:pPr>
            <w:r>
              <w:t>Use los conectores de la Wiki, tanto para las oraciones como para los párrafos.</w:t>
            </w:r>
          </w:p>
          <w:p w14:paraId="7110B805" w14:textId="77777777" w:rsidR="00FB5094" w:rsidRDefault="00FB5094" w:rsidP="009D77B3">
            <w:pPr>
              <w:pStyle w:val="Body"/>
              <w:spacing w:after="0" w:line="240" w:lineRule="auto"/>
            </w:pPr>
          </w:p>
          <w:p w14:paraId="35B63D2F" w14:textId="6A288336" w:rsidR="00FB5094" w:rsidRDefault="00FB5094" w:rsidP="009D77B3">
            <w:pPr>
              <w:pStyle w:val="Body"/>
              <w:spacing w:after="0" w:line="240" w:lineRule="auto"/>
            </w:pPr>
          </w:p>
        </w:tc>
      </w:tr>
    </w:tbl>
    <w:p w14:paraId="1C97BBC1" w14:textId="77777777" w:rsidR="005C69C7" w:rsidRDefault="005C69C7" w:rsidP="0069713B">
      <w:pPr>
        <w:spacing w:before="100"/>
      </w:pPr>
      <w:bookmarkStart w:id="0" w:name="_GoBack"/>
      <w:bookmarkEnd w:id="0"/>
    </w:p>
    <w:sectPr w:rsidR="005C69C7">
      <w:footerReference w:type="default" r:id="rId9"/>
      <w:type w:val="continuous"/>
      <w:pgSz w:w="11900" w:h="16840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36535" w14:textId="77777777" w:rsidR="00795EF3" w:rsidRDefault="00795EF3">
      <w:r>
        <w:separator/>
      </w:r>
    </w:p>
  </w:endnote>
  <w:endnote w:type="continuationSeparator" w:id="0">
    <w:p w14:paraId="28CD8904" w14:textId="77777777" w:rsidR="00795EF3" w:rsidRDefault="0079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52D3A" w14:textId="77777777" w:rsidR="00173702" w:rsidRPr="00173702" w:rsidRDefault="00173702">
    <w:pPr>
      <w:pStyle w:val="Piedepgina"/>
    </w:pPr>
    <w:r w:rsidRPr="00173702">
      <w:t xml:space="preserve">CE-GE-FT-214                    </w:t>
    </w:r>
    <w:r>
      <w:t xml:space="preserve">             </w:t>
    </w:r>
    <w:r w:rsidRPr="00173702">
      <w:t xml:space="preserve">      </w:t>
    </w:r>
    <w:r>
      <w:t xml:space="preserve">        </w:t>
    </w:r>
    <w:r w:rsidRPr="00173702">
      <w:t xml:space="preserve">      Versión 1                      </w:t>
    </w:r>
    <w:r>
      <w:t xml:space="preserve">      </w:t>
    </w:r>
    <w:r w:rsidRPr="00173702">
      <w:t xml:space="preserve">    </w:t>
    </w:r>
    <w:r>
      <w:t xml:space="preserve">       </w:t>
    </w:r>
    <w:r w:rsidRPr="00173702">
      <w:t xml:space="preserve">         Edició</w:t>
    </w:r>
    <w:r>
      <w:t>n: Sept. 2015</w:t>
    </w:r>
  </w:p>
  <w:p w14:paraId="39A4E2B6" w14:textId="77777777" w:rsidR="00173702" w:rsidRPr="00173702" w:rsidRDefault="00173702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C3956A" w14:textId="77777777" w:rsidR="00795EF3" w:rsidRDefault="00795EF3">
      <w:r>
        <w:separator/>
      </w:r>
    </w:p>
  </w:footnote>
  <w:footnote w:type="continuationSeparator" w:id="0">
    <w:p w14:paraId="69AD34E2" w14:textId="77777777" w:rsidR="00795EF3" w:rsidRDefault="00795EF3">
      <w:r>
        <w:continuationSeparator/>
      </w:r>
    </w:p>
  </w:footnote>
  <w:footnote w:type="continuationNotice" w:id="1">
    <w:p w14:paraId="0FEBB042" w14:textId="77777777" w:rsidR="00795EF3" w:rsidRDefault="00795EF3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4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5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6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7">
    <w:nsid w:val="162A0E28"/>
    <w:multiLevelType w:val="hybridMultilevel"/>
    <w:tmpl w:val="95F4414E"/>
    <w:lvl w:ilvl="0" w:tplc="B8980D74">
      <w:start w:val="1"/>
      <w:numFmt w:val="upperRoman"/>
      <w:lvlText w:val="%1."/>
      <w:lvlJc w:val="left"/>
      <w:pPr>
        <w:ind w:left="720" w:hanging="360"/>
      </w:pPr>
      <w:rPr>
        <w:rFonts w:ascii="Arial" w:eastAsia="Arial Unicode MS" w:hAnsi="Arial" w:cs="Aria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F5B17B7"/>
    <w:multiLevelType w:val="hybridMultilevel"/>
    <w:tmpl w:val="39D4F966"/>
    <w:lvl w:ilvl="0" w:tplc="D2B867B6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0">
    <w:nsid w:val="2E1E007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2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3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4">
    <w:nsid w:val="33421625"/>
    <w:multiLevelType w:val="hybridMultilevel"/>
    <w:tmpl w:val="8D1CEA6E"/>
    <w:lvl w:ilvl="0" w:tplc="F9862324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6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7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8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9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0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1">
    <w:nsid w:val="57C85B43"/>
    <w:multiLevelType w:val="hybridMultilevel"/>
    <w:tmpl w:val="5B60CA1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FC062A">
      <w:numFmt w:val="bullet"/>
      <w:lvlText w:val="—"/>
      <w:lvlJc w:val="left"/>
      <w:pPr>
        <w:ind w:left="1440" w:hanging="360"/>
      </w:pPr>
      <w:rPr>
        <w:rFonts w:ascii="Calibri Light" w:eastAsia="Arial Unicode MS" w:hAnsi="Calibri Light" w:cs="Helvetica Neue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17382F"/>
    <w:multiLevelType w:val="hybridMultilevel"/>
    <w:tmpl w:val="4A585F58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4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5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6">
    <w:nsid w:val="6F2C3C0C"/>
    <w:multiLevelType w:val="hybridMultilevel"/>
    <w:tmpl w:val="9F5AC2D4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8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9"/>
  </w:num>
  <w:num w:numId="2">
    <w:abstractNumId w:val="12"/>
  </w:num>
  <w:num w:numId="3">
    <w:abstractNumId w:val="18"/>
  </w:num>
  <w:num w:numId="4">
    <w:abstractNumId w:val="28"/>
  </w:num>
  <w:num w:numId="5">
    <w:abstractNumId w:val="13"/>
  </w:num>
  <w:num w:numId="6">
    <w:abstractNumId w:val="15"/>
  </w:num>
  <w:num w:numId="7">
    <w:abstractNumId w:val="4"/>
  </w:num>
  <w:num w:numId="8">
    <w:abstractNumId w:val="25"/>
  </w:num>
  <w:num w:numId="9">
    <w:abstractNumId w:val="16"/>
  </w:num>
  <w:num w:numId="10">
    <w:abstractNumId w:val="3"/>
  </w:num>
  <w:num w:numId="11">
    <w:abstractNumId w:val="19"/>
  </w:num>
  <w:num w:numId="12">
    <w:abstractNumId w:val="20"/>
  </w:num>
  <w:num w:numId="13">
    <w:abstractNumId w:val="6"/>
  </w:num>
  <w:num w:numId="14">
    <w:abstractNumId w:val="27"/>
  </w:num>
  <w:num w:numId="15">
    <w:abstractNumId w:val="11"/>
  </w:num>
  <w:num w:numId="16">
    <w:abstractNumId w:val="5"/>
  </w:num>
  <w:num w:numId="17">
    <w:abstractNumId w:val="23"/>
  </w:num>
  <w:num w:numId="18">
    <w:abstractNumId w:val="17"/>
  </w:num>
  <w:num w:numId="19">
    <w:abstractNumId w:val="24"/>
  </w:num>
  <w:num w:numId="20">
    <w:abstractNumId w:val="0"/>
  </w:num>
  <w:num w:numId="21">
    <w:abstractNumId w:val="7"/>
  </w:num>
  <w:num w:numId="22">
    <w:abstractNumId w:val="14"/>
  </w:num>
  <w:num w:numId="23">
    <w:abstractNumId w:val="8"/>
  </w:num>
  <w:num w:numId="24">
    <w:abstractNumId w:val="10"/>
  </w:num>
  <w:num w:numId="25">
    <w:abstractNumId w:val="1"/>
  </w:num>
  <w:num w:numId="26">
    <w:abstractNumId w:val="2"/>
  </w:num>
  <w:num w:numId="27">
    <w:abstractNumId w:val="26"/>
  </w:num>
  <w:num w:numId="28">
    <w:abstractNumId w:val="21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B77FD"/>
    <w:rsid w:val="000F2F3B"/>
    <w:rsid w:val="0011601E"/>
    <w:rsid w:val="00133AE1"/>
    <w:rsid w:val="00173702"/>
    <w:rsid w:val="0017699F"/>
    <w:rsid w:val="0018021A"/>
    <w:rsid w:val="003645D3"/>
    <w:rsid w:val="003D65C7"/>
    <w:rsid w:val="00416CD4"/>
    <w:rsid w:val="00431868"/>
    <w:rsid w:val="00466B01"/>
    <w:rsid w:val="00496E97"/>
    <w:rsid w:val="00567B99"/>
    <w:rsid w:val="005B1C5A"/>
    <w:rsid w:val="005B2A26"/>
    <w:rsid w:val="005C69C7"/>
    <w:rsid w:val="006162F1"/>
    <w:rsid w:val="0069713B"/>
    <w:rsid w:val="006D49AB"/>
    <w:rsid w:val="006F4332"/>
    <w:rsid w:val="00795EF3"/>
    <w:rsid w:val="007D75BE"/>
    <w:rsid w:val="007E75E9"/>
    <w:rsid w:val="0092754E"/>
    <w:rsid w:val="009468C0"/>
    <w:rsid w:val="009C3A3A"/>
    <w:rsid w:val="009D1877"/>
    <w:rsid w:val="009D77B3"/>
    <w:rsid w:val="00A0354E"/>
    <w:rsid w:val="00A0418E"/>
    <w:rsid w:val="00A27CA0"/>
    <w:rsid w:val="00AC0145"/>
    <w:rsid w:val="00AC2265"/>
    <w:rsid w:val="00B45BA3"/>
    <w:rsid w:val="00B8751D"/>
    <w:rsid w:val="00BA593E"/>
    <w:rsid w:val="00BC6A78"/>
    <w:rsid w:val="00C421B1"/>
    <w:rsid w:val="00CF7F42"/>
    <w:rsid w:val="00D17192"/>
    <w:rsid w:val="00E64CE7"/>
    <w:rsid w:val="00E87633"/>
    <w:rsid w:val="00EB754D"/>
    <w:rsid w:val="00F07B11"/>
    <w:rsid w:val="00F20282"/>
    <w:rsid w:val="00FA0E31"/>
    <w:rsid w:val="00FB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37A904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Prrafodelista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Sinespaciado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Textonotapie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Textodeglobo">
    <w:name w:val="Balloon Text"/>
    <w:basedOn w:val="Normal"/>
    <w:link w:val="TextodegloboC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3702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02"/>
    <w:rPr>
      <w:sz w:val="24"/>
      <w:szCs w:val="24"/>
      <w:lang w:val="en-US" w:eastAsia="en-US"/>
    </w:rPr>
  </w:style>
  <w:style w:type="paragraph" w:customStyle="1" w:styleId="Pa29">
    <w:name w:val="Pa29"/>
    <w:basedOn w:val="Normal"/>
    <w:next w:val="Normal"/>
    <w:uiPriority w:val="99"/>
    <w:rsid w:val="00D171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91" w:lineRule="atLeast"/>
    </w:pPr>
    <w:rPr>
      <w:rFonts w:ascii="Myriad Pro" w:eastAsiaTheme="minorHAnsi" w:hAnsi="Myriad Pro" w:cstheme="minorBidi"/>
      <w:bdr w:val="none" w:sz="0" w:space="0" w:color="auto"/>
    </w:rPr>
  </w:style>
  <w:style w:type="paragraph" w:customStyle="1" w:styleId="Pa25">
    <w:name w:val="Pa25"/>
    <w:basedOn w:val="Normal"/>
    <w:next w:val="Normal"/>
    <w:uiPriority w:val="99"/>
    <w:rsid w:val="00D171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91" w:lineRule="atLeast"/>
    </w:pPr>
    <w:rPr>
      <w:rFonts w:ascii="Myriad Pro" w:eastAsiaTheme="minorHAnsi" w:hAnsi="Myriad Pro" w:cstheme="minorBidi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71697C7-036A-4144-9085-BFC4BF6D8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1920</Words>
  <Characters>10562</Characters>
  <Application>Microsoft Macintosh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Luis Alexander Tovar</cp:lastModifiedBy>
  <cp:revision>3</cp:revision>
  <cp:lastPrinted>2014-09-22T13:29:00Z</cp:lastPrinted>
  <dcterms:created xsi:type="dcterms:W3CDTF">2016-03-10T14:06:00Z</dcterms:created>
  <dcterms:modified xsi:type="dcterms:W3CDTF">2016-03-10T15:21:00Z</dcterms:modified>
</cp:coreProperties>
</file>